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B7" w:rsidRDefault="00D520B7">
      <w:pPr>
        <w:pStyle w:val="ConsPlusTitlePage"/>
      </w:pPr>
      <w:r>
        <w:br/>
      </w:r>
    </w:p>
    <w:p w:rsidR="00D520B7" w:rsidRDefault="00D520B7">
      <w:pPr>
        <w:pStyle w:val="ConsPlusNormal"/>
        <w:jc w:val="both"/>
        <w:outlineLvl w:val="0"/>
      </w:pPr>
    </w:p>
    <w:p w:rsidR="00D520B7" w:rsidRDefault="00D520B7">
      <w:pPr>
        <w:pStyle w:val="ConsPlusTitle"/>
        <w:jc w:val="center"/>
        <w:outlineLvl w:val="0"/>
      </w:pPr>
      <w:r>
        <w:t>МИНИСТЕРСТВО ПРИРОДНЫХ РЕСУРСОВ, ЭКОЛОГИИ</w:t>
      </w:r>
    </w:p>
    <w:p w:rsidR="00D520B7" w:rsidRDefault="00D520B7">
      <w:pPr>
        <w:pStyle w:val="ConsPlusTitle"/>
        <w:jc w:val="center"/>
      </w:pPr>
      <w:r>
        <w:t>И ИМУЩЕСТВЕННЫХ ОТНОШЕНИЙ РЕСПУБЛИКИ АЛТАЙ</w:t>
      </w:r>
    </w:p>
    <w:p w:rsidR="00D520B7" w:rsidRDefault="00D520B7">
      <w:pPr>
        <w:pStyle w:val="ConsPlusTitle"/>
        <w:jc w:val="center"/>
      </w:pPr>
    </w:p>
    <w:p w:rsidR="00D520B7" w:rsidRDefault="00D520B7">
      <w:pPr>
        <w:pStyle w:val="ConsPlusTitle"/>
        <w:jc w:val="center"/>
      </w:pPr>
      <w:r>
        <w:t>ПРИКАЗ</w:t>
      </w:r>
    </w:p>
    <w:p w:rsidR="00D520B7" w:rsidRDefault="00D520B7">
      <w:pPr>
        <w:pStyle w:val="ConsPlusTitle"/>
        <w:jc w:val="center"/>
      </w:pPr>
    </w:p>
    <w:p w:rsidR="00D520B7" w:rsidRDefault="00D520B7">
      <w:pPr>
        <w:pStyle w:val="ConsPlusTitle"/>
        <w:jc w:val="center"/>
      </w:pPr>
      <w:r>
        <w:t>от 14 декабря 2017 г. N 754</w:t>
      </w:r>
    </w:p>
    <w:p w:rsidR="00D520B7" w:rsidRDefault="00D520B7">
      <w:pPr>
        <w:pStyle w:val="ConsPlusTitle"/>
        <w:jc w:val="center"/>
      </w:pPr>
    </w:p>
    <w:p w:rsidR="00D520B7" w:rsidRDefault="00D520B7">
      <w:pPr>
        <w:pStyle w:val="ConsPlusTitle"/>
        <w:jc w:val="center"/>
      </w:pPr>
      <w:r>
        <w:t>ОБ ОПРЕДЕЛЕНИИ ПЕРЕЧНЯ ОБЪЕКТОВ НЕДВИЖИМОГО ИМУЩЕСТВА,</w:t>
      </w:r>
    </w:p>
    <w:p w:rsidR="00D520B7" w:rsidRDefault="00D520B7">
      <w:pPr>
        <w:pStyle w:val="ConsPlusTitle"/>
        <w:jc w:val="center"/>
      </w:pPr>
      <w:r>
        <w:t>УКАЗАННЫХ В ПОДПУНКТАХ 1 И 2 ПУНКТА 1 СТАТЬИ 378.2</w:t>
      </w:r>
    </w:p>
    <w:p w:rsidR="00D520B7" w:rsidRDefault="00D520B7">
      <w:pPr>
        <w:pStyle w:val="ConsPlusTitle"/>
        <w:jc w:val="center"/>
      </w:pPr>
      <w:r>
        <w:t>НАЛОГОВОГО КОДЕКСА РОССИЙСКОЙ ФЕДЕРАЦИИ, В ОТНОШЕНИИ КОТОРЫХ</w:t>
      </w:r>
    </w:p>
    <w:p w:rsidR="00D520B7" w:rsidRDefault="00D520B7">
      <w:pPr>
        <w:pStyle w:val="ConsPlusTitle"/>
        <w:jc w:val="center"/>
      </w:pPr>
      <w:r>
        <w:t>НАЛОГОВАЯ БАЗА ОПРЕДЕЛЯЕТСЯ КАК КАДАСТРОВАЯ СТОИМОСТЬ,</w:t>
      </w:r>
    </w:p>
    <w:p w:rsidR="00D520B7" w:rsidRDefault="00D520B7">
      <w:pPr>
        <w:pStyle w:val="ConsPlusTitle"/>
        <w:jc w:val="center"/>
      </w:pPr>
      <w:r>
        <w:t>НА 2018 ГОД</w:t>
      </w:r>
    </w:p>
    <w:p w:rsidR="00D520B7" w:rsidRDefault="00D520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20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0B7" w:rsidRDefault="00D520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0B7" w:rsidRDefault="00D520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20B7" w:rsidRDefault="00D520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0B7" w:rsidRDefault="00D520B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Минприроды Республики Алтай</w:t>
            </w:r>
          </w:p>
          <w:p w:rsidR="00D520B7" w:rsidRDefault="00D52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4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25.06.2018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24.10.2018 </w:t>
            </w:r>
            <w:hyperlink r:id="rId6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D520B7" w:rsidRDefault="00D52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7" w:history="1">
              <w:r>
                <w:rPr>
                  <w:color w:val="0000FF"/>
                </w:rPr>
                <w:t>N 975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0B7" w:rsidRDefault="00D520B7">
            <w:pPr>
              <w:spacing w:after="1" w:line="0" w:lineRule="atLeast"/>
            </w:pPr>
          </w:p>
        </w:tc>
      </w:tr>
    </w:tbl>
    <w:p w:rsidR="00D520B7" w:rsidRDefault="00D520B7">
      <w:pPr>
        <w:pStyle w:val="ConsPlusNormal"/>
        <w:jc w:val="both"/>
      </w:pPr>
    </w:p>
    <w:p w:rsidR="00D520B7" w:rsidRDefault="00D520B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 мая 2015 года N 135 "Об утверждении Положения о Министерстве природных ресурсов, экологии и имущественных отношений Республики Алтай и признании утратившими силу некоторых постановлений Правительства Республики Алтай" приказываю:</w:t>
      </w:r>
    </w:p>
    <w:p w:rsidR="00D520B7" w:rsidRDefault="00D520B7">
      <w:pPr>
        <w:pStyle w:val="ConsPlusNormal"/>
        <w:spacing w:before="220"/>
        <w:ind w:firstLine="540"/>
        <w:jc w:val="both"/>
      </w:pPr>
      <w:r>
        <w:t xml:space="preserve">1. Определить на 2018 год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объектов недвижимого имущества, указанных в </w:t>
      </w:r>
      <w:hyperlink r:id="rId10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1" w:history="1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налоговая база определяется как кадастровая стоимость (далее - перечень).</w:t>
      </w:r>
    </w:p>
    <w:p w:rsidR="00D520B7" w:rsidRDefault="00D520B7">
      <w:pPr>
        <w:pStyle w:val="ConsPlusNormal"/>
        <w:spacing w:before="220"/>
        <w:ind w:firstLine="540"/>
        <w:jc w:val="both"/>
      </w:pPr>
      <w:r>
        <w:t xml:space="preserve">2. Направить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в электронной форме в Управление ФНС России по Республике Алтай.</w:t>
      </w:r>
    </w:p>
    <w:p w:rsidR="00D520B7" w:rsidRDefault="00D520B7">
      <w:pPr>
        <w:pStyle w:val="ConsPlusNormal"/>
        <w:spacing w:before="220"/>
        <w:ind w:firstLine="540"/>
        <w:jc w:val="both"/>
      </w:pPr>
      <w:r>
        <w:t>3. Обеспечить размещение перечня на официальном сайте Министерства природных ресурсов, экологии и имущественных отношений Республики Алтай в информационно-телекоммуникационной сети "Интернет".</w:t>
      </w:r>
    </w:p>
    <w:p w:rsidR="00D520B7" w:rsidRDefault="00D520B7">
      <w:pPr>
        <w:pStyle w:val="ConsPlusNormal"/>
        <w:jc w:val="both"/>
      </w:pPr>
    </w:p>
    <w:p w:rsidR="00D520B7" w:rsidRDefault="00D520B7">
      <w:pPr>
        <w:pStyle w:val="ConsPlusNormal"/>
        <w:jc w:val="right"/>
      </w:pPr>
      <w:r>
        <w:t>Министр</w:t>
      </w:r>
    </w:p>
    <w:p w:rsidR="00D520B7" w:rsidRDefault="00D520B7">
      <w:pPr>
        <w:pStyle w:val="ConsPlusNormal"/>
        <w:jc w:val="right"/>
      </w:pPr>
      <w:r>
        <w:t>А.А.АЛИСОВ</w:t>
      </w:r>
    </w:p>
    <w:p w:rsidR="00D520B7" w:rsidRDefault="00D520B7">
      <w:pPr>
        <w:pStyle w:val="ConsPlusNormal"/>
        <w:jc w:val="both"/>
      </w:pPr>
    </w:p>
    <w:p w:rsidR="00D520B7" w:rsidRDefault="00D520B7">
      <w:pPr>
        <w:pStyle w:val="ConsPlusNormal"/>
        <w:jc w:val="both"/>
      </w:pPr>
    </w:p>
    <w:p w:rsidR="00D520B7" w:rsidRDefault="00D520B7">
      <w:pPr>
        <w:pStyle w:val="ConsPlusNormal"/>
        <w:jc w:val="both"/>
      </w:pPr>
    </w:p>
    <w:p w:rsidR="00D725EE" w:rsidRDefault="00D725EE">
      <w:pPr>
        <w:pStyle w:val="ConsPlusNormal"/>
        <w:jc w:val="both"/>
      </w:pPr>
    </w:p>
    <w:p w:rsidR="00D725EE" w:rsidRDefault="00D725EE">
      <w:pPr>
        <w:pStyle w:val="ConsPlusNormal"/>
        <w:jc w:val="both"/>
      </w:pPr>
    </w:p>
    <w:p w:rsidR="00D725EE" w:rsidRDefault="00D725EE">
      <w:pPr>
        <w:pStyle w:val="ConsPlusNormal"/>
        <w:jc w:val="both"/>
      </w:pPr>
    </w:p>
    <w:p w:rsidR="00D725EE" w:rsidRDefault="00D725EE">
      <w:pPr>
        <w:pStyle w:val="ConsPlusNormal"/>
        <w:jc w:val="both"/>
      </w:pPr>
    </w:p>
    <w:p w:rsidR="00D725EE" w:rsidRDefault="00D725EE">
      <w:pPr>
        <w:pStyle w:val="ConsPlusNormal"/>
        <w:jc w:val="both"/>
      </w:pPr>
    </w:p>
    <w:p w:rsidR="00D725EE" w:rsidRDefault="00D725EE">
      <w:pPr>
        <w:pStyle w:val="ConsPlusNormal"/>
        <w:jc w:val="both"/>
      </w:pPr>
    </w:p>
    <w:p w:rsidR="00D725EE" w:rsidRDefault="00D725EE">
      <w:pPr>
        <w:pStyle w:val="ConsPlusNormal"/>
        <w:jc w:val="both"/>
      </w:pPr>
    </w:p>
    <w:p w:rsidR="00D725EE" w:rsidRDefault="00D725EE">
      <w:pPr>
        <w:pStyle w:val="ConsPlusNormal"/>
        <w:jc w:val="both"/>
      </w:pPr>
    </w:p>
    <w:p w:rsidR="00D725EE" w:rsidRDefault="00D725EE">
      <w:pPr>
        <w:pStyle w:val="ConsPlusNormal"/>
        <w:jc w:val="both"/>
      </w:pPr>
    </w:p>
    <w:p w:rsidR="00D725EE" w:rsidRDefault="00D725EE">
      <w:pPr>
        <w:pStyle w:val="ConsPlusNormal"/>
        <w:jc w:val="both"/>
      </w:pPr>
    </w:p>
    <w:p w:rsidR="00D520B7" w:rsidRDefault="00D520B7">
      <w:pPr>
        <w:pStyle w:val="ConsPlusNormal"/>
        <w:jc w:val="both"/>
      </w:pPr>
    </w:p>
    <w:p w:rsidR="00D520B7" w:rsidRDefault="00D520B7">
      <w:pPr>
        <w:pStyle w:val="ConsPlusNormal"/>
        <w:jc w:val="both"/>
      </w:pPr>
    </w:p>
    <w:p w:rsidR="00D520B7" w:rsidRDefault="00D520B7">
      <w:pPr>
        <w:pStyle w:val="ConsPlusNormal"/>
        <w:jc w:val="right"/>
        <w:outlineLvl w:val="0"/>
      </w:pPr>
      <w:r>
        <w:lastRenderedPageBreak/>
        <w:t>Приложение</w:t>
      </w:r>
    </w:p>
    <w:p w:rsidR="00D520B7" w:rsidRDefault="00D520B7">
      <w:pPr>
        <w:pStyle w:val="ConsPlusNormal"/>
        <w:jc w:val="right"/>
      </w:pPr>
      <w:r>
        <w:t>к Приказу</w:t>
      </w:r>
    </w:p>
    <w:p w:rsidR="00D520B7" w:rsidRDefault="00D520B7">
      <w:pPr>
        <w:pStyle w:val="ConsPlusNormal"/>
        <w:jc w:val="right"/>
      </w:pPr>
      <w:r>
        <w:t>Министерства природных ресурсов</w:t>
      </w:r>
    </w:p>
    <w:p w:rsidR="00D520B7" w:rsidRDefault="00D520B7">
      <w:pPr>
        <w:pStyle w:val="ConsPlusNormal"/>
        <w:jc w:val="right"/>
      </w:pPr>
      <w:r>
        <w:t>Республики Алтай</w:t>
      </w:r>
    </w:p>
    <w:p w:rsidR="00D520B7" w:rsidRDefault="00D520B7">
      <w:pPr>
        <w:pStyle w:val="ConsPlusNormal"/>
        <w:jc w:val="right"/>
      </w:pPr>
      <w:r>
        <w:t>от 14 декабря 2017 г. N 754</w:t>
      </w:r>
    </w:p>
    <w:p w:rsidR="00D520B7" w:rsidRDefault="00D520B7">
      <w:pPr>
        <w:pStyle w:val="ConsPlusNormal"/>
        <w:jc w:val="both"/>
      </w:pPr>
    </w:p>
    <w:p w:rsidR="00D520B7" w:rsidRDefault="00D520B7">
      <w:pPr>
        <w:pStyle w:val="ConsPlusTitle"/>
        <w:jc w:val="center"/>
      </w:pPr>
      <w:bookmarkStart w:id="0" w:name="P36"/>
      <w:bookmarkEnd w:id="0"/>
      <w:r>
        <w:t>ПЕРЕЧЕНЬ</w:t>
      </w:r>
    </w:p>
    <w:p w:rsidR="00D520B7" w:rsidRDefault="00D520B7">
      <w:pPr>
        <w:pStyle w:val="ConsPlusTitle"/>
        <w:jc w:val="center"/>
      </w:pPr>
      <w:r>
        <w:t>ОБЪЕКТОВ НЕДВИЖИМОГО ИМУЩЕСТВА, УКАЗАННЫХ В ПОДПУНКТАХ 1 И 2</w:t>
      </w:r>
    </w:p>
    <w:p w:rsidR="00D520B7" w:rsidRDefault="00D520B7">
      <w:pPr>
        <w:pStyle w:val="ConsPlusTitle"/>
        <w:jc w:val="center"/>
      </w:pPr>
      <w:r>
        <w:t>ПУНКТА 1 СТАТЬИ 378.2 НАЛОГОВОГО КОДЕКСА РОССИЙСКОЙ</w:t>
      </w:r>
    </w:p>
    <w:p w:rsidR="00D520B7" w:rsidRDefault="00D520B7">
      <w:pPr>
        <w:pStyle w:val="ConsPlusTitle"/>
        <w:jc w:val="center"/>
      </w:pPr>
      <w:r>
        <w:t>ФЕДЕРАЦИИ, В ОТНОШЕНИИ КОТОРЫХ НАЛОГОВАЯ БАЗА ОПРЕДЕЛЯЕТСЯ</w:t>
      </w:r>
    </w:p>
    <w:p w:rsidR="00D520B7" w:rsidRDefault="00D520B7">
      <w:pPr>
        <w:pStyle w:val="ConsPlusTitle"/>
        <w:jc w:val="center"/>
      </w:pPr>
      <w:r>
        <w:t>КАК КАДАСТРОВАЯ СТОИМОСТЬ, НА 2018 ГОД</w:t>
      </w:r>
    </w:p>
    <w:p w:rsidR="00D520B7" w:rsidRDefault="00D520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20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0B7" w:rsidRDefault="00D520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0B7" w:rsidRDefault="00D520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20B7" w:rsidRDefault="00D520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0B7" w:rsidRDefault="00D520B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Минприроды Республики Алтай</w:t>
            </w:r>
          </w:p>
          <w:p w:rsidR="00D520B7" w:rsidRDefault="00D52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12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25.06.2018 </w:t>
            </w:r>
            <w:hyperlink r:id="rId13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24.10.2018 </w:t>
            </w:r>
            <w:hyperlink r:id="rId14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D520B7" w:rsidRDefault="00D52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15" w:history="1">
              <w:r>
                <w:rPr>
                  <w:color w:val="0000FF"/>
                </w:rPr>
                <w:t>N 975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0B7" w:rsidRDefault="00D520B7">
            <w:pPr>
              <w:spacing w:after="1" w:line="0" w:lineRule="atLeast"/>
            </w:pPr>
          </w:p>
        </w:tc>
      </w:tr>
    </w:tbl>
    <w:p w:rsidR="00D520B7" w:rsidRDefault="00D520B7">
      <w:pPr>
        <w:pStyle w:val="ConsPlusNormal"/>
        <w:jc w:val="both"/>
      </w:pPr>
    </w:p>
    <w:p w:rsidR="00D520B7" w:rsidRDefault="00D520B7">
      <w:pPr>
        <w:sectPr w:rsidR="00D520B7" w:rsidSect="007D00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81"/>
        <w:gridCol w:w="2268"/>
        <w:gridCol w:w="1177"/>
        <w:gridCol w:w="1871"/>
        <w:gridCol w:w="1871"/>
        <w:gridCol w:w="1587"/>
        <w:gridCol w:w="1871"/>
        <w:gridCol w:w="1020"/>
        <w:gridCol w:w="567"/>
        <w:gridCol w:w="624"/>
        <w:gridCol w:w="624"/>
      </w:tblGrid>
      <w:tr w:rsidR="00D520B7">
        <w:tc>
          <w:tcPr>
            <w:tcW w:w="794" w:type="dxa"/>
            <w:vMerge w:val="restart"/>
          </w:tcPr>
          <w:p w:rsidR="00D520B7" w:rsidRDefault="00D520B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  <w:vMerge w:val="restart"/>
          </w:tcPr>
          <w:p w:rsidR="00D520B7" w:rsidRDefault="00D520B7">
            <w:pPr>
              <w:pStyle w:val="ConsPlusNormal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2268" w:type="dxa"/>
            <w:vMerge w:val="restart"/>
          </w:tcPr>
          <w:p w:rsidR="00D520B7" w:rsidRDefault="00D520B7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1177" w:type="dxa"/>
            <w:vMerge w:val="restart"/>
          </w:tcPr>
          <w:p w:rsidR="00D520B7" w:rsidRDefault="00D520B7">
            <w:pPr>
              <w:pStyle w:val="ConsPlusNormal"/>
              <w:jc w:val="center"/>
            </w:pPr>
            <w:r>
              <w:t>Кадастровый номер единого недвижимого комплекса</w:t>
            </w:r>
          </w:p>
        </w:tc>
        <w:tc>
          <w:tcPr>
            <w:tcW w:w="10035" w:type="dxa"/>
            <w:gridSpan w:val="8"/>
          </w:tcPr>
          <w:p w:rsidR="00D520B7" w:rsidRDefault="00D520B7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D520B7">
        <w:tc>
          <w:tcPr>
            <w:tcW w:w="794" w:type="dxa"/>
            <w:vMerge/>
          </w:tcPr>
          <w:p w:rsidR="00D520B7" w:rsidRDefault="00D520B7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D520B7" w:rsidRDefault="00D520B7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D520B7" w:rsidRDefault="00D520B7">
            <w:pPr>
              <w:spacing w:after="1" w:line="0" w:lineRule="atLeast"/>
            </w:pPr>
          </w:p>
        </w:tc>
        <w:tc>
          <w:tcPr>
            <w:tcW w:w="1177" w:type="dxa"/>
            <w:vMerge/>
          </w:tcPr>
          <w:p w:rsidR="00D520B7" w:rsidRDefault="00D520B7">
            <w:pPr>
              <w:spacing w:after="1" w:line="0" w:lineRule="atLeast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center"/>
            </w:pPr>
            <w:r>
              <w:t>Дом (владение)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04:10:000000:9274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Курай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04:10:030606:259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17е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04:10:010501:283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Курай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Геологическая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04:10:030601:247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Степная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04:10:010501:286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Курай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Геологическая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04:10:030608:262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04:10:010501:513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Курай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04:10:030612:173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Восточная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04:10:030611:271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Междуреченская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04:10:030612:163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Войсковая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14г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04:10:030607:567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04:10:030606:210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04:10:040301:120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04:10:010601:162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04:10:010602:474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Белеекова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04:10:050301:383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Тебелер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40 лет Победы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04:10:050501:217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Жана-Аул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Абая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04:10:030603:112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04:10:030609:279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04:10:030609:213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04:10:010702:172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Т.Наурызбая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04:10:030605:280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04:10:030605:292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38б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04:10:030605:295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50б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04:10:030615:187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04:10:030702:143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04:10:030701:195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04:10:030602:112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04:10:030605:300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04:10:030605:306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04:10:030605:312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04:10:030605:236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04:10:010702:175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М.И.Берсимбаева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23в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04:10:030605:246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04:10:030605:269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04:10:030609:351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04:10:030605:389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04:10:030605:391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04:10:030605:404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47а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04:10:030615:286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47а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04:10:030701:277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04:10:030608:425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04:10:030605:422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04:10:030607:745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61/4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04:10:030603:191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04:10:040101:1656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Карамаева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04:10:030608:452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04:10:010703:238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04:10:010703:241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54а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04:10:010703:430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М.И.Берсимбаева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04:10:010703:433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Беляши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04:10:030612:349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Южная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04:10:050301:395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40 лет Победы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04:10:030606:475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04:10:030605:439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04:10:030605:440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04:10:040101:1696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Абая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04:10:040101:1718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Армейская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04:10:040101:1713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Теленгитская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04:10:030605:420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04:10:030605:399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35б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04:10:010801:362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Чаган-Узун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04:10:030609:377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61б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04:10:030607:675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04:10:040101:1377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Олимпийская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04:10:030605:385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04:10:030609:365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69в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04:10:030606:375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44в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04:10:030606:373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16а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04:10:010802:376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Чаган-Узун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04:10:020201:968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Новостроительная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04:10:020201:981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Градостроительная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04:10:020201:985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Байтерек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04:10:020301:474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Теленгит-Сортогой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04:10:020301:475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Теленгит-Сортогой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04:10:020301:478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Теленгит-Сортогой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04:10:020301:497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Теленгит-Сортогой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04:10:030301:159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Бельтир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Тебековой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04:10:030401:191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Ортолык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Дьян-Терек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04:10:030502:131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Мухор-Тархата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Керексебесовой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04:10:030601:379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40 лет Победы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51в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04:10:030603:121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04:10:030603:159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04:10:030603:181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04:10:030603:213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63б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04:10:030605:225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04:10:030605:270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04:10:030605:311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04:10:030605:315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04:10:030605:317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04:10:030605:392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04:10:030605:394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49б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04:10:030605:408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04:10:030605:436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04:10:030605:442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22б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04:10:030605:454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04:10:030606:219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48а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04:10:030606:220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04:10:030606:251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16г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04:10:030606:262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7г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04:10:030606:263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04:10:030606:272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 w:rsidP="00D725EE">
            <w:pPr>
              <w:pStyle w:val="ConsPlusNormal"/>
              <w:spacing w:after="100" w:afterAutospacing="1"/>
              <w:jc w:val="both"/>
            </w:pPr>
            <w:r>
              <w:t>с. Кош-Аг</w:t>
            </w:r>
            <w:bookmarkStart w:id="1" w:name="_GoBack"/>
            <w:bookmarkEnd w:id="1"/>
            <w:r>
              <w:t>ач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8б</w:t>
            </w: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 xml:space="preserve">(п. 103 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04:10:030606:275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04:10:030606:283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04:10:030606:302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60б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04:10:030606:376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04:10:030606:418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04:10:030606:421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04:10:030606:478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04:10:030606:484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04:10:030606:485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42б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04:10:030606:506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 520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04:10:030607:444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Луговая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04:10:030607:486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04:10:030607:555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04:10:030607:558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04:10:030607:641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04:10:030608:299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04:10:030608:424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04:10:030608:450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04:10:030608:480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04:10:030608:485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47б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04:10:030608:507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04:10:030609:214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04:10:030609:280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66а</w:t>
            </w: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127 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04:10:030609:406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27а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04:10:030609:412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04:10:030609:424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04:10030609:431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04:10:030610:287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04:10:030610:288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04:10:030610:289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04:10:030610:307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ул. </w:t>
            </w:r>
            <w:r>
              <w:lastRenderedPageBreak/>
              <w:t>Мелиоративная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д. 13а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04:10:030610:351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04:10:030610:563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04:10:030612:162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Войсковая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04:10:030612:361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04:10:030613:207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Войсковая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04:10:030613:258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04:10:030613:273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Восточная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1е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04:10:030615:287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1е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04:10:030615:299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04:10:030701:158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04:10:030701:165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04:10:030701:167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04:10:030701:197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04:10:030701:327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24г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04:10:030701:330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04:10:030702:148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04:10:030702:205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04:10:040101:1032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Каратальская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04:10:040101:1042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Ключевая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04:10:040101:1098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Новый Бельтир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04:10:040101:1576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Новый Бельтир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Сафина Р.Р.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04:10:040101:1697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Карамаева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04:10:040101:955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Новый Бельтир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04:10:040301:111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04:10:040301:117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04:10:040301:129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04:10:040301:130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Едильбаева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04:10:040301:280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04:10:050206:342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04:10:050301:358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40 лет Победы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04:10:050302:256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Кожабаева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04:10:050302:399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Тобелер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Кожабаева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04:10:050502:201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Жана-Аул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Шакырт-Кажы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04:10:050502:230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Жана-Аул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04:10:050601:174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Кокоря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04:10:050601:275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Кокоря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Октябрьский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04:10:050602:380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Кокоря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60 лет ВЛКСМ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04:10:030701:298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04:10:030605:458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24.10.2018 N 715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04:10:010801:376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Чаган-Узун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04:10:020201:712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Новостроительная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04:10:020201:784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Новостроительная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04:10:020201:967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Новостроительная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04:10:030402:248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Ортолык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Чолмон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04:10:030603:115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04:10:030603:177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04:10:030605:245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04:10:030605:318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04:10:030605:381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60а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04:10:030605:393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04:10:030605:400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Гоголя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04:10:030606:272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04:10:030606:303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в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04:10:030606:382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Угрюмова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в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04:10:030606:426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б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04:10:030606:449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а</w:t>
            </w: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  <w:jc w:val="both"/>
                  </w:pPr>
                  <w:hyperlink r:id="rId22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РА от 16.10.2020 N 227-ОД из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перечня объектов недвижимого имущества, указанных в подпунктах 1 и 2 пункта 1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статьи 378.2 Налогового кодекса Российской Федерации, в отношении которых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налоговая база определяется как кадастровая стоимость, на 2018 год стр. 195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04:10:030607:684</w:t>
            </w: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Кожабаева</w:t>
            </w: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04:10:030607:754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Луговая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16а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04:10:030607:767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а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04:10:030608:293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04:10:030609:280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а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04:10:030609:364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04:10:030609:369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59б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04:10:030609:431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ул. </w:t>
            </w:r>
            <w:r>
              <w:lastRenderedPageBreak/>
              <w:t>Мелиоративная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д. 2б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04:10:030609:438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04:10:030610:278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04:10:030610:512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Мелиоративная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04:10:030611:395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1-я Заречная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04:10:030613:226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Западный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04:10:030613:241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Западный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04:10:030615:188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04:10:030701:263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Каменистая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04:10:030701:265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04:10:030701:377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72в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04:10:030702:145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Новочуйская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  <w:tcBorders>
              <w:top w:val="nil"/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Приказами Минэкономразвития РА от 11.03.2020 </w:t>
                  </w:r>
                  <w:hyperlink r:id="rId23" w:history="1">
                    <w:r>
                      <w:rPr>
                        <w:color w:val="0000FF"/>
                      </w:rPr>
                      <w:t>N 56-ОД</w:t>
                    </w:r>
                  </w:hyperlink>
                  <w:r>
                    <w:rPr>
                      <w:color w:val="392C69"/>
                    </w:rPr>
                    <w:t xml:space="preserve">, от 18.05.2020 </w:t>
                  </w:r>
                  <w:hyperlink r:id="rId24" w:history="1">
                    <w:r>
                      <w:rPr>
                        <w:color w:val="0000FF"/>
                      </w:rPr>
                      <w:t>N 113-ОД</w:t>
                    </w:r>
                  </w:hyperlink>
                  <w:r>
                    <w:rPr>
                      <w:color w:val="392C69"/>
                    </w:rPr>
                    <w:t xml:space="preserve"> из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перечня объектов недвижимого имущества, указанных в подпунктах 1 и 2 пункта 1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статьи 378.2 Налогового кодекса Российской Федерации, в отношении которых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налоговая база определяется как кадастровая стоимость, на 2018 год стр. 214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04:10:040101:1061</w:t>
            </w: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Первостроителей</w:t>
            </w: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04:10:040101:1166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04:10:040101:1490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Кош-Агач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Абая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12.02.2018 N 63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04:10:040301:265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04:10:040301:269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Ташанта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04:10:050601:233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Кош-Агачский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Кокоря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04:01:000000:111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04:01:000000:137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04:01:000000:123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04:01:000000:163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16в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04:01:000000:165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16в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04:01:000000:231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04:01:000000:321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04:01:010207:118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04:01:010207:127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04:01:000000:138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04:01:010210:198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04:01:010406:312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04:01:010202:191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ул. </w:t>
            </w:r>
            <w:r>
              <w:lastRenderedPageBreak/>
              <w:t>Гидростроителей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д. 36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04:01:010501:555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04:01:000000:240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04:01:010406:411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Зональная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04:01:000000:241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04:01:011301:171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п. Карлушка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04:01:010402:119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04:01:011501:127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Айский мост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04:01:011501:141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п. Рыбалка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 242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04:01:030203:641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04:01:030203:589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86а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04:01:030203:591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04:01:030203:615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04:01:020303:103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Кошурникова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27в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12.02.2018 N 63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04:01:020105:390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04:01:020104:352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04:01:010109:208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04:01:010205:187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Луговая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04:01:000000:248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27б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04:01:010211:165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04:01:010108:125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04:01:000000:269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04:01:010107:287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04:01:000000:308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04:01:010403:119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04:01:000000:316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04:01:010403:125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04:01:010403:128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04:01:010403:135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04:01:010407:141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04:01:000000:570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04:01:010212:335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04:01:010102:204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04:01:010102:217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04:01:010408:308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04:01:010408:328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04:01:010408:334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28 - 1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04:01:010407:153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  <w:jc w:val="both"/>
            </w:pPr>
            <w:r>
              <w:t>корп. 2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04:01:010408:248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04:01:011703:258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27/2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04:01:011703:275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90а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04:01:010103:247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04:01:010104:336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04:01:011701:438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04:01:020401:178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04:01:010104:344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04:01:020102:258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04:01:010206:193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04:01:010105:547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Трактовый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04:01:010206:185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04:01:010404:232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04:01:010404:238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67а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04:01:010404:187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04:01:010404:196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04:01:010105:667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04:01:010104:286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04:11:010107:422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04:01:010101:26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04:01:011501:184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п. Рыбалка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04:01:010112:142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04:01:030203:699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04:01:010212:483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04:01:010212:484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04:01:0101007:543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04:01:011601:230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04:01:010206:244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блок 10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04:01:020105:571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04:01:020105:565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04:01:010209:534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04:01:010402:220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04:01:010109:273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Алгаирская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04:01:010113:490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04:01:010112:154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308.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04:01:010205:279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04:01:010403:210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04:01:010212:525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62 - 7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04:01:010109:285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04:01:010110:155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54а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04:01:010407:305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04:01:010110:324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04:01:010110:353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04:01:010407:323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10/7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04:01:010202:666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04:01:010204:605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Источная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  <w:jc w:val="both"/>
                  </w:pPr>
                  <w:hyperlink r:id="rId27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Республики Алтай от 03.10.2019 N 195-ОД из перечня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2018 год строка 319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04:01:010408:488</w:t>
            </w: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04:01:010410:354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04:01:010113:506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04:01:020401:258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п. Барангол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04:01:031104:207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324.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04:01:010904:88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Верх-Карагуж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04:01:030101:935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04:01:031301:110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Урлу-Аспак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04:01:031301:105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Урлу-Аспак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04:01:000000:622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04:01:011606:356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04:01:011606:363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04:01:010111:146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04:01:010211:759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04:01:010404:284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67а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04:01:010404:285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67а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04:01:010212:431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IV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04:01:010212:433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II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04:01:010212:434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I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04:01:000000:340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04:01:010110:354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04:01:011606:334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04:01:010204:551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Северный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б/н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342.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04:01:010202:629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04:01:010202:636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04:01:010202:642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42а/2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04:01:010110:368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04:01:010110:374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04:01:011703:352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04:01:010402:249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04:01:010110:376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04:01:010110:377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04:01:011601:223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37/2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04:01:010111:275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04:01:010111:277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04:01:010202:627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04:01:010204:512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04:01:010204:616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04:01:010206:222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04:01:010210:624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359.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04:01:010210:639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04:01:010210:640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04:01:010210:641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04:01:010212:697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04:01:010303:332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04:01:010402:193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04:01:010402:266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04:01:010402:270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04:01:010402:271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04:01:010403:215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04:01:010403:217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04:01:010403:247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04:01:010403:249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04:01:010403:250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04:01:010407:204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04:01:010407:205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04:01:010407:327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04:01:010407:334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04:01:010407:340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378.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04:01:010408:466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04:01:010409:685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04:01:010409:691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04:01:010410:314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04:01:010410:358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04:01:010410:410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04:01:011101:263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04:01:011101:264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04:01:011101:325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04:01:030203:669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04:01:030203:952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04:01:030203:974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04:01:030303:319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04:01:031102:344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04:01:010113:284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04:01:010113:488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04:01:010403:164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04:01:010409:517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29д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04:01:010406:621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ул. Березовая </w:t>
            </w:r>
            <w:r>
              <w:lastRenderedPageBreak/>
              <w:t>роща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04:01:010409:494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04:01:020215:36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04:01:011601:222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04:01:010301:313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кв-л Жилмассив Алгаир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04:01:030203:751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04:01:011601:220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27б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04:01:011601:247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39/1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04:01:010113:529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04:01:010202:216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04:01:010203:286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Папардэ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04:01:010204:590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Папардэ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21/1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04:01:010205:231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Источная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04:01:010206:145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04:01:010206:260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04:01:010206:287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04:01:010207:185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04:01:010209:174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ул. </w:t>
            </w:r>
            <w:r>
              <w:lastRenderedPageBreak/>
              <w:t>Механизаторов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04:01:010209:192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04:01:010210:440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04:01:010210:593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04:01:010210:601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04:01:010211:169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04:01:010211:191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04:01:010211:466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04:01:010211:482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04:01:010211:707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04:01:010211:715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04:01:010212:311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04:01:010212:361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04:01:010212:571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04:01:010212:611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86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04:01:010301:227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04:01:010303:431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04:01:010402:264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04:01:010403:134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432.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04:01:010403:242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04:01:010405:359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04:01:010406:517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04:01:010407:212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04:01:010407:324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105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04:01:010408:494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24.12.2018 N 975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04:01:010408:507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04:01:010409:644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04:01:010409:759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04:01:010410:351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04:01:010501:572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04:01:010601:238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04:01:010601:322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04:01:010601:402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Подгорное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04:01:010726:897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04:01:011101:278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04:01:011101:331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Алферово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04:01:011102:435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Алферово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451.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04:01:011308:1051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04:01:011501:194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Рыбалка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04:01:011601:209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04:01:011603:280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04:01:011606:208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04:01:011701:1072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т/б Юность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Цветочная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04:01:011703:273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04:01:011704:126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Черемшанка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04:01:020101:360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04:01:020103:157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04:01:020104:351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04:01:020105:391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04:01:020105:417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04:01:020105:463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04:01:020105:663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04:01:020206:90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04:01:020210:229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Озерное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  <w:jc w:val="both"/>
                  </w:pPr>
                  <w:hyperlink r:id="rId29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Республики Алтай от 03.10.2019 N 195-ОД из перечня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Налогового кодекса Российской Федерации, в отношении которых налоговая база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2018 год строка 468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468.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04:01:020211:323</w:t>
            </w: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Озерное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04:01:020217:64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п. Известковый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04:01:020303:101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04:01:020303:129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04:01:020303:137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04:01:020304:171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Усть-Муны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Кошурникова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04:01:020401:180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04:01:020403:76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04:01:030101:674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04:01:030203:644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04:01:030203:645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04:01:030203:801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04:01:030203:804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04:01:030203:841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04:01:030204:79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04:01:030205:680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04:01:030205:682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485.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04:01:030302:90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04:01:030303:378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04:01:030304:380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04:01:030304:632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04:01:030305:322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04:01:030305:323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04:01:030305:463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04:01:030702:34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Карасук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04:01:030801:43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Средний Сайдыс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04:01:030912:107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04:01:031102:283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04:01:031104:207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496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04:01:000000:164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16в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04:01:010110:332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04:01:010110:369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04:01:010111:276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502.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04:01:010111:278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4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04:01:010113:417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04:01:010210:634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24.10.2018 N 715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04:01:010404:402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04:01:010408:492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04:01:010410:316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04:01:010410:317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04:01:010410:318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04:01:000000:640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04:01:010107:543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04:01:010113:360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04:01:010304:172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04:01:010402:113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04:01:010403:160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04:01:010408:281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04:01:010408:520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04:01:010409:687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520.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04:01:010410:131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04:01:010410:162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04:01:010726:670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Карьерная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1</w:t>
            </w: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04:01:011701:1124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Соузгинское сельское поселение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524 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24.10.2018 N 715)</w:t>
            </w: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24.10.2018 N 715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04:01:020211:638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04:01:010701:152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04:01:000000:242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04:01:010101:264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04:01:010107:422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04:01:010108:127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04:01:010110:253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04:01:010113:544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04:01:010202:217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Гидростроителей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04:01:010203:334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Папардэ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536.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04:01:010206:189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04:01:010206:279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04:01:010206:285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04:01:010206:306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04:01:010206:307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2</w:t>
            </w: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</w:pPr>
                  <w:hyperlink r:id="rId36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РА от 18.05.2020 N 113-ОД из перечня объектов</w:t>
                  </w:r>
                </w:p>
                <w:p w:rsidR="00D520B7" w:rsidRDefault="00D520B7">
                  <w:pPr>
                    <w:pStyle w:val="ConsPlusNormal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2018 год стр. 541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04:01:010208:309</w:t>
            </w: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  <w:jc w:val="both"/>
                  </w:pPr>
                  <w:hyperlink r:id="rId37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Республики Алтай от 03.10.2019 N 195-ОД из перечня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2018 год строка 542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542.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04:01:010209:465</w:t>
            </w: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79</w:t>
            </w: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  <w:jc w:val="both"/>
                  </w:pPr>
                  <w:hyperlink r:id="rId38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Республики Алтай от 03.10.2019 N 195-ОД из перечня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2018 год строка 543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04:01:010209:469</w:t>
            </w: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04:01:010211:207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04:01:010212:322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546.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04:01:010212:331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04:01:010212:346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04:01:010212:505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04:01:010212:515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04:01:010212:605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04:01:010212:606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62/7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04:01:010212:690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04:01:010301:332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Жилмассив Алгаир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04:01:010303:422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Березовая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04:01:010303:437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Березовая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20б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04:01:010401:313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04:01:010402:148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04:01:010402:157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11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04:01:010402:181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1</w:t>
            </w: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04:01:010403:113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04:01:010403:251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564.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04:01:010403:253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04:01:010404:309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04:01:010404:314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04:01:010405:909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04:01:010405:910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04:01:010405:911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4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04:01:010407:136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04:01:010407:310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04:01:010407:328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04:01:010407:337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  <w:jc w:val="both"/>
                  </w:pPr>
                  <w:hyperlink r:id="rId43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Республики Алтай от 03.10.2019 N 195-ОД из перечня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2018 год строка 576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04:01:010409:286</w:t>
            </w: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04:01:010409:343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04:01:010409:497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04:01:010409:605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район СПТУ-49 </w:t>
            </w:r>
            <w:r>
              <w:lastRenderedPageBreak/>
              <w:t>(промзона)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04:01:010410:348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04:01:010726:673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Карьерная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04:01:011301:395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п. Карлушка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04:01:011703:276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Соузга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04:01:020104:334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04:01:020104:469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04:01:020104:560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04:01:020105:551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Дружбы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04:01:020105:581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04:01:020401:260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Барангол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04:01:030203:612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04:01:031101:196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04:01:031102:368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04:01:031102:429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Бирюля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42б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04:11:913990:2214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Кызыл-Озек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Береговой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04:01:031301:67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Урлу-Аспак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04:06:100101:337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86б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598.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04:06:100101:338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04:06:100204:216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Базарная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04:06:100204:249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48г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04:06:100204:188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04:06:100113:169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04:06:000000:844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04:06:030109:93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04:06:100101:440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04:06:100101:441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04:06:100101:412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04:06:100101:414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04:06:010103:173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04:06:040201:94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Боочи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04:06:070102:46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Хабаровка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04:06:100104:120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Кооперативная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04:06:100113:192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04:06:100113:202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04:06:100113:154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04:06:100113:162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617.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04:06:100113:164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04:06:010104:216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04:06:070101:53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Хабаровка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04:06:010104:236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04:06:030308:7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Бичикту-Боом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Стерлинская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04:06:020101:68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04:06:100208:149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04:06:030101:50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625.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04:06:110102:210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04:06:110102:211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04:06:050101:38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Шашикман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04:06:010105:153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04:06:130102:112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Иодро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04:06:100205:229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04:06:100112:102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04:06:100112:104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04:06:060101:94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Улита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635.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04:06:030108:18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Г.Чорос-Гуркина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04:06:030205:92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04:06:100101:568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04:06:010106:147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Почтовая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04:06:100113:272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04:06:040202:79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Боочи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60 лет Победы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04:06:010105:147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Чачиякова Табара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 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04:06:010301:88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Каярлык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04:06:100113:277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04:06:100112:164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04:06:100112:163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04:06:020101:96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04:06:020102:143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04:06:100113:298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04:06:020102:94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04:06:020105:59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04:06:030101:78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Г.Чорос-Гуркина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652.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04:06:020105:60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04:06:020201:39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Озерное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04:06:020203:85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04:06:021003:258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Семенова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04:06:020302:96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Шиба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04:06:020401:126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Яш-Корбо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04:06:020501:96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04:06:020501:97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04:06:020501:98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04:06:021003:316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04:06:030101:60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04:06:030108:20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04:06:030108:26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04:06:030201:12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04:06:030203:73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04:06:030204:53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04:06:030204:54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04:06:030205:71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04:06:030206:51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671.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04:06:030307:60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Бичикту-Боом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04:06:030308:12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Бичикту-Боом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04:06:030401:66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Нижняя Талда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Тодубай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04:06:030404:59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Нижняя Талда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04:06:030405:93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Нижняя Талда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04:06:040101:90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Кулада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04:06:040103:83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Кулада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04:06:050105:63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Шашикман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04:06:050105:64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Шашикман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04:06:050107:50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Шашикман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04:06:060101:96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Улита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04:06:060101:98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04:06:060103:85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Улита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04:06:070101:57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Хабаровка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04:06:080101:111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Купчегень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04:06:100101:229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687.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04:06:100101:235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04:06:100101:250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04:06:100101:255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04:06:100101:309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04:06:100101:318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04:06:100101:368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04:06:100101:393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04:06:100101:408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 100105:212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04:06:100110:92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04:06:100112:162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04:06:100112:170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04:06:100112:180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04:06:100113:161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04:06:100113:168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04:06:100113:191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04:06:100113:273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04:06:100116:67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04:06:100116:98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706.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04:06:100204:233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04:06:100204:301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04:06:100204:319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Базарная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04:06:100205:195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04:06:100205:223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04:06:100206:344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04:06:100208:256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04:06:100208:262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04:06:100209:197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04:06:100213:159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04:06:110102:274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04:06:110104:255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04:06:110104:304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04:06:110104:369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04:06:110104:437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04:06:130101:91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Иодро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04:06:130102:122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Иодро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04:06:110101:62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Иня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04:06:100112:145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725.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04:06:100112:183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04:06:100113:241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04:06:100204:363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04:06:100211:523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04:06:100208:237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04:06:020601:74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Нефтебаза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04:06:100113:311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04:06:000000:778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04:06:000000:788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04:06:000000:795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Купчегень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04:06:010104:225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Чачиякова Табара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21б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04:06:010105:107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Ело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Почтовая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04:06:020101:141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04:06:020102:147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Теньга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04:06:020302:97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Шиба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04:06:020501:87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Туекта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04:06:021003:314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04:06:030102:24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743.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04:06:030204:50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Курота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04:06:030404:59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Нижняя Талда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Талду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04:06:040103:94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Кулада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С.Этенова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04:06:080101:128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Купчегень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</w:pPr>
                  <w:hyperlink r:id="rId46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РА от 18.05.2020 N 113-ОД из перечня объектов</w:t>
                  </w:r>
                </w:p>
                <w:p w:rsidR="00D520B7" w:rsidRDefault="00D520B7">
                  <w:pPr>
                    <w:pStyle w:val="ConsPlusNormal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2018 год стр. 747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04:06:100101:269</w:t>
            </w: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48в</w:t>
            </w: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04:06:100101:597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04:06:100101:603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4а/2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04:06:100101:632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4а/1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  <w:jc w:val="both"/>
                  </w:pPr>
                  <w:hyperlink r:id="rId47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Республики Алтай от 03.10.2019 N 195-ОД из перечня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2018 год строка 751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751.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04:06:100101:654</w:t>
            </w: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10а</w:t>
            </w: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04:06:100105:212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04:06:100113:266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04:06:100113:267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755.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04:06:100113:271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111б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04:06:100113:284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04:06:100113:299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Ерзумашева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27б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04:06:100113:318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04:06:100204:361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04:06:100205:264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04:06:100208:202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11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04:06:100208:204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Победы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763.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04:06:100208:236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04:06:100212:62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Онгудайский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Онгудай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04:03:030514:327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04:03:090401:1044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04:03:090502:650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04:03:020301:314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04:03:070501:626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Кебезень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04:03:030506:156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04:03:030523:231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04:03:030523:235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55/7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774.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04:03:030506:121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04:03:030506:128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04:03:030523:187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04:03:030523:189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04:03:010301:116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04:03:010301:143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04:03:030514:190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Боляева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04:03:090502:383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04:03:090502:384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04:03:090502:365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04:03:090401:752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04:03:090401:757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04:03:010301:119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04:03:020501:148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04:03:030513:232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Осипова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04:03:030509:169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04:03:030509:179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791.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04:03:030509:180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04:03:030509:184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04:03:030509:196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04:03:030509:104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04:03:030509:139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04:03:030521:211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04:03:090503:446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04:03:030511:268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52/2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04:03:030511:274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04:03:030512:238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04:03:030512:248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04:03:020302:266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Морозова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04:03:050501:437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Верх-Бийск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04:03:070801:240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Усть-Пыжа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31в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04:03:030515:223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04:03:010205:512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</w:pPr>
                  <w:hyperlink r:id="rId49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РА от 18.05.2020 N 113-ОД из перечня объектов</w:t>
                  </w:r>
                </w:p>
                <w:p w:rsidR="00D520B7" w:rsidRDefault="00D520B7">
                  <w:pPr>
                    <w:pStyle w:val="ConsPlusNormal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Налогового кодекса Российской Федерации, в отношении которых налоговая база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2018 год стр. 807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807.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04:03:020207:445</w:t>
            </w: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04:03:090501:71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04:03:030518:138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04:03:030518:148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04:03:090502:584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04:03:030521:308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Боляева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04:03:090401:1041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04:03:030503:282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140/2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04:03:090503:807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04:03:030516:138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04:03:040301:93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04:03:030511:391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04:03:030506:244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04:03:030516:123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04:03:070801:440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04:03:030102:937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04:03:070801:441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824.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04:03:090502:574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04:03:030506:245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04:03:020301:473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04:03:030506:288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04:03:030506:292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04:03:030506:293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04:03:030506:296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04:03:030506:304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04:03:030515:291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04:03:030515:292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04:03:030511:400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44/2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04:03:030522:334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04:03:010302:375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Озеро-Куреево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04:03:030511:327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04:03:020301:277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04:06:020302:255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04:03:020302:267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842.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04:03:030102:740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Осипова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04:03:030102:768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04:03:030502:263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04:03:030502:280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04:03:030506:122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04:03:030506:162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04:03:030509:183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04:03:030509:311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69а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04:03:030509:328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04:03:030510:268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04:03:030511:255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04:03:030511:266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52/10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04:03:030511:267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04:03:030511:333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Рабочая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04:03:030511:368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857.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04:03:030500:379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857 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04:03:030511:419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04:03:030514:258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Тельмана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860.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04:03:030514:259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04:03:030515:285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04:03:030515:305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04:03:030517:189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04:03:030518:320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04:03:030519:214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04:03:030520:169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04:03:030522:169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04:03:030522:200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04:03:030523:188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04:03:030523:200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04:03:030523:201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04:03:030523:205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04:03:030523:233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04:03:030523:307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04:03:030701:99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Каяшкан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04:03:050501:651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Верх-Бийск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04:03:060301:107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Курмач-Байгол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878.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04:03:070203:129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04:03:070401:150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Тулой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04:03:070501:603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Кебезень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04:03:070501:652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Кебезень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04:03:070501:653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Кебезень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04:03:080301:351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04:03:080301:607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04:03:080301:626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04:03:080301:681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04:03:090401:1093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04:03:090401:1142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04:03:090401:654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04:03:090401:703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04:03:090401:893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04:03:090401:898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04:03:090401:899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24г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04:03:090401:916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04:03:090401:959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04:03:090401:983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897.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04:03:090401:984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04:03:090502:360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04:03:090502:362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899 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  <w:jc w:val="both"/>
                  </w:pPr>
                  <w:hyperlink r:id="rId53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Республики Алтай от 03.10.2019 N 195-ОД из перечня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2018 год строка 900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900.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04:03:090502:378</w:t>
            </w: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  <w:jc w:val="both"/>
                  </w:pPr>
                  <w:hyperlink r:id="rId54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Республики Алтай от 03.10.2019 N 195-ОД из перечня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2018 год строка 901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04:03:090502:379</w:t>
            </w: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04:03:090503:695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04:03:090503:704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904.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04:03:090503:728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904 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04:03:090503:869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04:03:090503:880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04:03:090503:900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908.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04:03:020301:313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Дмитриевка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Морозова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04:03:020501:225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Удаловка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910.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04:03:030506:153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04:03:030507:65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04:03:030509:156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04:03:030511:379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52/5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04:03:030513:391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Осипова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04:03:030522:196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04:03:030523:196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71в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04:03:030523:305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44/3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04:03:030523:336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04:03:030523:348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Турочак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44а-1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04:03:050401:276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Тондошка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04:03:080301:347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04:03:080301:640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Боровая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04:03:080301:718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Боровая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04:03:080301:721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Бийка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04:03:090401:892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Артыбаш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Телецкая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927.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04:03:090502:362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Больничный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04:03:090502:705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04:03:090503:728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04:03:090503:780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Турочакский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Иогач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04:09:021202:252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04:09:010501:146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Язуля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04:09:021202:219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Подгорная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04:09:021101:220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Чибиля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04:09:021202:169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04:09:021302:153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04:09:021302:161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Чибитская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04:09:020204:304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04:09:021204:303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04:09:021202:249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04:09:040301:83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04:09:030302:124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Саратан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Вагаевой А.К.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04:09:020404:207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04:09:020404:211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Парковая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04:09:020404:204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946.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04:09:020404:208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04:09:021303:144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04:09:021001:126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Кара-Кудюр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04:09:020404:210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04:09:020405:207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04:09:020405:212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04:09:020405:213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04:09:020404:246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04:09:020404:247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</w:pPr>
                  <w:hyperlink r:id="rId57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РА от 18.05.2020 N 113-ОД из перечня объектов</w:t>
                  </w:r>
                </w:p>
                <w:p w:rsidR="00D520B7" w:rsidRDefault="00D520B7">
                  <w:pPr>
                    <w:pStyle w:val="ConsPlusNormal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2018 год стр. 955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955.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04:09:020404:263</w:t>
            </w: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04:09:020404:266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04:09:020404:181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Пушкина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04:09:020404:267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04:09:010201:34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04:09:021205:245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04:09:020409:33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962.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04:09:020502:134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Коммунаров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04:09:021202:330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04:09:021202:333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04:09:021204:421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04:09:021301:178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04:09:021203:410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04:09:020404:273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04:09:020407:261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04:09:020407:260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04:09:020404:696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04:09:020404:709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04:09:020901:446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04:09:020404:561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Южная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04:09:020407:113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Чуя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04:09:020407:149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Трудовая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04:09:020408:12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04:09:020501:264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04:09:020501:282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04:09:020501:311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Грибная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981.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04:09:020502:196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Балыкча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04:09:020701:122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Западная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04:09:020901:278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04:09:020901:280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04:09:020901:283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04:09:020901:348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Победы, д. 1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04:09:020901:357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04:09:020901:473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04:09:020901:133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04:09:020903:139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04:09:020903:141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04:09:021101:294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Чибиля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04:09:021101:304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Чибиля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04:09:021201:485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Энергетиков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04:09:021202:175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04:09:021202:183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04:09:021202:199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998.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04:09:021202:229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Чибиля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999.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04:09:021202:248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04:09:021202:250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04:09:021202:251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04:09:021202:254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04:09:021202:264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04:09:021202:328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04:09:021202:343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04:09:021202:345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04:09:021202:347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04:09:021202:367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04:09:021202:375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Петра Сухова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04:09:021202:383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04:09:021202:394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04:09:021202:404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04:09:021203:183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Кокышева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04:09:021203:184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20а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04:09:021203:236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04:09:021203:468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04:09:021203:490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1018.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04:09:021204:491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04:09:021205:226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04:09:021205:277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04:09:021205:285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04:09:021205:286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04:09:021205:402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04:09:021205:434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04:09:021205:444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04:09:021205:461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Больничная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04:09:021205:468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04:09:021302:152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Чибит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04:09:030301:196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Саратан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04:09:030301:232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Саратан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04:09:040102:541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50 лет Победы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04:09:040102:922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50 лет Победы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04:09:040301:166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04:09:040301:84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04:09:020404:552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04:09:021202:354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1037.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04:09:021202:355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04:09:021202:357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04:09:021202:358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04:09:021202:390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04:09:021205:477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04:09:020404:689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С.Мохова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04:09:020404:769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К.Маркса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17д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04:09:020902:133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Балыктуюль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64/1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04:09:021202:371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Улаган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04:09:021202:372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Улаганский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А.В.Санаа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04:07:000000:457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Усть-Мута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04:07:000000:428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Мендур-Соккон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04:07:030703:286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04:07:030703:245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04:07:020816:99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04:07:020813:108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04:07:020813:140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04:07:020816:83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1055.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04:07:000000:439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Ж.Елеусова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04:07:000000:420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04:07:020802:120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04:07:020811:115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04:07:020811:120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04:07:020811:121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04:07:020811:122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04:07:020811:142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04:07:010102:185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04:07:020811:161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04:07:030703:272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Ойношева Ю.А.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04:07:010102:198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Тугамбаева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04:07:010102:279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04:07:020815:111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04:07:020815:124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04:07:020815:135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04:07:020815:139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04:07:030701:263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1073.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04:07:010102:286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04:07:020822:277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04:07:020822:309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04:07:020822:310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04:07:020822:318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68б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04:07:020814:95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04:07:020814:78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04:07:020814:88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04:07:020814:93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04:07:020801:186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04:07:010102:288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04:07:010103:139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04:07:010103:159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Черный Ануй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04:07:011002:172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82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04:07:020812:88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04:07:030104:392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Агина Ч.К.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04:07:010301:109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04:07:010603:124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Усть-Мута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04:07:020202:220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Козуль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1092.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04:07:020803:180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2б/3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04:07:020803:184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2б/2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04:07:011003:236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04:07:010801:170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Келей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Тан-Чолмон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04:07:020811:232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50б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04:07:020811:233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04:07:030503:194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Ж.Елеусова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1099.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04:07:020811:242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04:07:010801:177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Келей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Тан-Чолмон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60а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04:07:020816:157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85в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04:07:011001:181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Верх-Ануй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Ануйская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04:07:020803:192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2г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04:07:030503:213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Ж.Елеусова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04:07:020811:260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04:07:030104:562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Кудачина П.Е.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16б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04:07:020815:243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04:07:020101:187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Тюдрала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04:07:010601:124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Усть-Мута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04:07:010601:128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1111.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04:07:020801:329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04:07:020811:245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04:07:020811:249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04:07:020811:257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04:07:020811:268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04:07:020815:235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04:07:020815:237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04:07:020815:240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04:07:020815:241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04:07:020815:244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04:07:011003:179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04:07:020811:222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2г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04:07:011003:157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04:07:011003:180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04:07:011003:190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Белый Ануй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04:07:011101:185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Верх-Ануй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Ануйская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04:07:020101:127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Тюдрала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32а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04:07:020101:219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Тюдрала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04:07:020202:169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Козуль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им. Т.Казакова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1130.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04:07:020202:174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Козуль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им. Т.Казакова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04:07:020701:247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04:07:020701:262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04:07:020701:267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04:07:020702:169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04:07:020702:275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04:07:020702:279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04:07:020702:311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Усть-Кумир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04:07:020801:160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04:07:020801:275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04:07:020802:145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04:07:020802:76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04:07:020803:191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04:07:020803:221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04:07:020804:119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Космонавтов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04:07:020804:251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04:07:020808:67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04:07:020809:228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04:07:020810:113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1149.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04:07:020810:160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04:07:020810:69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04:07:020811:123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04:07:020811:124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04:07:020811:154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04:07:020811:156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4а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04:07:020811:176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04:07:020811:218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1157.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04:07:02081 1:223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1157 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04:07:020811:225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04:07:020811:234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04:07:020811:258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04:07:020811:278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04:07:020811:279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04:07:020811:283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04:07:020811:290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04:07:020813:102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04:07:020813:187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1167.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04:07:020815:143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04:07:020815:273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04:07:020816:143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04:07:020816:168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04:08:020816:170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04:07:020816:174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1173.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04:07:020818:73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04:07:020822:518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04:07:020910:120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Кайсын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04:07:020910:133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Кайсын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04:07:020910:166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Кайсын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04:07:020910:171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Кайсын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04:07:021201:103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Коргон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04:07:021202:234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Коргон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04:07:021301:152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Владимировка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04:07:021301:157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Владимировка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04:07:030101:172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1185.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04:07:030102:228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04:07:030201:265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04:07:030102:286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04:07:030102:292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04:07:030102:312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Кудачина П.Е.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04:07:030102:345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04:07:030104:336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Агина Ч.К.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04:07:030104:404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Кудачина П.Е.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04:07:030104:406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04:07:030104:423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04:07:030104:490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Кудачина П.Е.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04:07:030201:124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04:07:030302:165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Мендур-Соккон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04:07:030302:195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Мендур-Соккон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1199.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04:07:030502:174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04:07:030502:240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Кырлык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04:07:030701:289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04:07:030701:308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1203.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04:07:030703:280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04:07:030703:293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04:07:030703:450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04:07:030704:285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04:07:020815:252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04:07:020811:286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50б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04:06:100105:117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Верх-Ануй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04:07:010602:115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Усть-Мута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04:07:010801:147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Келей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Тан-Чолмон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04:07:020801:301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04:07:020808:84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Тугамбаева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04:07:020811:174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1215.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04:07:020811:223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40г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04:07:020811:230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40/2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04:07:020811:263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04:07:020811:266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40/4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04:07:020811:267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48/1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04:07:020811:287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50б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1222.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04:07:020813:156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04:07:020815:211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04:07:020815:213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Школьный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04:07:020815:222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04:07:020815:227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04:07:020815:266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1в/1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04:07:020816:156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04:07:021301:224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Владимировка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04:07:030102:265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Ю.А.Гагарина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04:07:030303:82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Яконур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04:07:030701:414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04:07:030711:92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Ю.А.Ойношева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04:07:031001:216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Ябоган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04:08:010101:114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04:08:090401:492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04:08:090401:493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34а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04:08:090401:506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</w:t>
            </w:r>
            <w:r>
              <w:lastRenderedPageBreak/>
              <w:t>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04:08:090401:513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04:08:080101:583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04:08:090301:279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Тихонькая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04:08:090301:293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Тихонькая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04:08:090101:688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04:08:090101:694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04:08:090101:695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04:08:080101:675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04:08:080101:676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04:08:010106:165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04:08:010122:167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Харитошкина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16/4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04:08:010107:185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</w:t>
            </w:r>
            <w:r>
              <w:lastRenderedPageBreak/>
              <w:t>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04:08:010122:176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Харитошкина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04:08:010131:138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04:08:010501:23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Власьево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Родниковая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04:08:010107:147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Тюнгур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Сухова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04:08:070101:661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Садовая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04:08:070101:598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04:08:010108:126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04:08:070701:380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п. Теректа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04:08:010118:108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04:08:010118:124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04:08:010118:126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04:08:010118:130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</w:t>
            </w:r>
            <w:r>
              <w:lastRenderedPageBreak/>
              <w:t>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1е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04:08:010118:142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1д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04:08:010118:144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04:08:010118:145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04:08:010118:146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Юшкина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04:08:010110:89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04:08:010130:79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04:08:010111:82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Мирная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04:08:010117:70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04:08:010129:57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04:08:010127:125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04:08:010301:173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п. Тюгурюк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Лесная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04:08:010116:132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</w:t>
            </w:r>
            <w:r>
              <w:lastRenderedPageBreak/>
              <w:t>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Сухова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04:08:010118:163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04:08:010128:92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04:08:010126:86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04:08:010123:261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34е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04:08:010123:265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145б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04:08:010123:275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34е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04:08:010123:196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04:08:040101:594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04:08:040101:625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04:08:010118:164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04:08:010116:199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50/1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04:08:070401:176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</w:t>
            </w:r>
            <w:r>
              <w:lastRenderedPageBreak/>
              <w:t>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с. Нижний </w:t>
            </w:r>
            <w:r>
              <w:lastRenderedPageBreak/>
              <w:t>Уймон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ул. Луговая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04:08:010118:165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04:08:080301:485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Тюнгур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04:08:010118:239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04:08:010122:182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04:08:010131:210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04:08:010131:211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04:08:010127:145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04:08:010103:59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Совхозная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04:08:010122:448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04:08:070101:982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04:08:070101:1010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04:08:010127:146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</w:t>
            </w:r>
            <w:r>
              <w:lastRenderedPageBreak/>
              <w:t>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1299.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04:08:040101:772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04:08:040101:773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04:08:010118:240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04:08:010118:242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04:08:010118:311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04:08:010120:53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04:08:010121:93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04:08:010122:227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04:08:010122:240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04:08:010122:243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04:08:010122:245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04:08:010123:366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</w:t>
            </w:r>
            <w:r>
              <w:lastRenderedPageBreak/>
              <w:t>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04:08:010124:263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04:08:010128:138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04:08:010130:87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04:08:010132:43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04:08:010132:76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04:08:010132:83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04:08:010133:68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Береговая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04:08:010137:167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04:08:010601:433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Баштала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04:08:010701:153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Кастахта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04:08:010801:129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Курунда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04:08:010801:144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</w:t>
            </w:r>
            <w:r>
              <w:lastRenderedPageBreak/>
              <w:t>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Курунда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04:08:011313:1143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04:08:020101:242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Карагай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Амбулаторная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04:08:020101:243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Карагай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04:08:020101:304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Карагай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04:08:020301:197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Банное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04:08:020301:214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Банное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04:08:020301:287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Банное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04:08:030101:452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04:08:030101:466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04:08:030101:487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04:08:030101:490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04:08:030101:560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</w:t>
            </w:r>
            <w:r>
              <w:lastRenderedPageBreak/>
              <w:t>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04:08:030101:720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Талда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04:08:030201:317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Сугаш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04:08:030201:536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Сугаш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04:08:040101:596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04:08:040101:601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04:08:040101:627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04:08:040101:819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04:08:040201:233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04:08:040201:298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04:08:040301:133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Юстик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Ленкома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1345.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04:08:040301:138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Усть-Канский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Юстик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Ленкома</w:t>
            </w: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1345 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1346.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04:08:050101:183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Горбуново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04:08:050101:205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Горбуново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04:08:050101:206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Горбуново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04:08:050101:207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Горбуново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Первомайская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04:08:050201:177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Октябрьское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04:08:060101:479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04:08:060101:501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04:08:060101:503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04:08:060101:711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04:08:060101:712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04:08:060201:235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Березовка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04:08:060301:238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Кайтанак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1358.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04:08:060301:252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Кайтанак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04:08:060301:353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Кайтанак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04:08:060301:386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Кайтанак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04:08:060301:393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Огневка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04:08:060401:143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Мараловодка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04:08:060401:222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Мараловодка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04:08:070101:572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04:08:070101:721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04:08:070101:731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04:08:070101:736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04:08:070301:108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Полеводка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04:08:070701:361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Теректа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1370.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04:08:070701:383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Теректа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04:08:080101:1071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04:08:080101:1121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04:08:080101:630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04:08:080101:665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04:08:080101:907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04:08:080301:464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Тюнгур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04:08:090101:593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04:08:090101:690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04:08:090101:696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04:08:090101:902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04:08:090101:904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1382.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04:08:090201:245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Гагарка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04:08:090301:398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Тихонькая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04:08:090401:488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04:08:090401:756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04:08:090501:389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Замульта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04:08:090601:67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Маральник-1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04:08:080101:678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Катанда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04:08:010116:213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50а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04:08:010118:298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1391.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04:08:010122:181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Мичурина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04:08:010122:228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Харитошкина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04:08:010127:167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</w:t>
            </w:r>
            <w:r>
              <w:lastRenderedPageBreak/>
              <w:t>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Восточная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04:08:010128:75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Усть-Кокса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Харитошкина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04:08:010301:272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Тюгурюк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04:08:020101:464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Карагай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04:08:040101:945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Амур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1399.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04:08:040301:138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Юстик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Ленкома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04:08:070101:601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Чендек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04:08:080301:518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Тюнгур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Сухова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04:08:090101:826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Верх-Уймон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 пом.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04:08:090201:239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Гагарка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3</w:t>
            </w: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1404.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04:08:090401:575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Усть-Коксинский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Мульта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04:05:070102:1220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1407.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04:05:070102:1223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04:05:070102:1273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Уожанская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04:05:070102:1215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04:05:030301:471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46б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04:05:010101:286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04:05:070102:1500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04:05:070102:1505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04:05:070102:1216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2/6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04:05:070102:1217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2/5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04:05:070102:1218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04:05:050102:963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04:05:050102:909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1419.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04:05:010101:219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1419 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04:05:010101:414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04:05:010101:317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04:05:010101:365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04:05:010101:295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04:05:050102:1026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1425.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04:05:070103:1020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04:05:070103:999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04:05:070103:1000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04:05:090501:151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Куюс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04:05:070103:1214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1з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04:05:050101:491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04:05:030101:157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04:05:010101:393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04:05:030101:184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04:05:030301:634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04:05:050101:618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04:05:070103:2031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04:05:070103:2030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1г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04:05:070103:2039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1к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04:05:070103:2032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04:05:070103:2033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04:05:050102:1429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04:05:030101:259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1443.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04:05:070102:1880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04:05:010101:475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04:05:070103:2098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04:05:070103:2102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Солнечная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04:05:070103:1952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Анохина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04:05:010101:492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04:05:010101:507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04:05:010101:508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Усть-Сема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Дорожников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04:05:010401:515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Чепош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Кучияк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04:05:010401:603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Чепош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04:05:010401:737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Чепош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04:05:020201:300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Бешпельтир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04:05:020201:566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04:05:030101:134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04:05:030101:153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04:05:030201:420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Аскат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Озерная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04:05:030301:495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04:05:030301:508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1461.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04:05:030301:655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04:05:030401:515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Катунь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04:05:030401:727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04:05:050101:546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04:05:050101:555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04:05:050102:1018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04:05:050102:1030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04:05:050102:1403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04:05:050102:1405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04:05:050102:1440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04:05:050102:1445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04:05:050102:1569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04:05:050102:1605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04:05:050102:1615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04:05:051020:827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04:05:050102:999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04:05:050201:588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04:05:060101:436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Анос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04:05:060101:440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Анос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1480.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04:05:060101:523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Анос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04:05:060401:1483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04:05:070101:231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04:05:070102:1214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04:05:070102:1225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Торговая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04:05:070102:1459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04:05:070102:1468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04:05:070102:1501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04:05:070102:1504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04:05:050102:1769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04:05:070102:1810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1491.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04:05:070201:1816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1491 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04:05:070102:1830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04:05:070102:1844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04:05:070102:1845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04:05:070102:1864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04:05:070102:1877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1497.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04:05:070102:1883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1498.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04:05:070102:1911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  <w:jc w:val="both"/>
                  </w:pPr>
                  <w:hyperlink r:id="rId66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Республики Алтай от 03.10.2019 N 195-ОД из перечня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2018 год строка 1499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1499.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04:05:070103:1125</w:t>
            </w: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04:05:070103:1194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04:05:070103:1230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04:05:070103:1499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Катунский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04:05:070103:1600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04:05:070103:1607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04:05:070103:1609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04:05:070103:1612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04:05:070103:1620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04:05:070103:1637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04:05:070103:1984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  <w:jc w:val="both"/>
                  </w:pPr>
                  <w:hyperlink r:id="rId67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РА от 14.02.2020 N 36-ОД из перечня объектов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2018 год стр. 1510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1510.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04:05:070103:1986</w:t>
            </w: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1511.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04:05:070103:1987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04:05:070103:1988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04:05:070103:2060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04:05:070103:2154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04:05:070201:1134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04:05:070401:213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Еланда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Катунская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04:05:071001:164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04:05:071002:422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04:05:071002:469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04:05:071006:268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04:05:090401:159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Ороктой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04:05:090501:228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Куюс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04:05:010101:550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04:05:010101:551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04:05:050102:1459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04:05:050102:1562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04:05:050102:1424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140д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04:05:030101:167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1529.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04:05:010101:287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04:05:010302:321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Чепош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04:05:010302:440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04:05:070103:2211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04:05:000000:182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1534.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04:05:010101:291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04:05:010101:378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04:05:010101:482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04:05:010302:319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04:05:010101:563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п. Усть-Сема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22г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04:05:030101:230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Турбаза Катунь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04:05:030301:767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Узнезя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46б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04:05:050102:1444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04:05:050102:827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Элекмонар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Сакыловой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04:05:060301:346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Аюла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04:05:060402:1483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Анос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04:05:070102:1024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1547.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04:05:070102:1753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04:05:070102:1769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04:05:070102:1789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04:05:070102:1816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04:05:070102:1863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04:05:070102:1885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Торговый ряд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04:05:070103:1025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04:05:070103:1998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Чемальская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04:05:070103:2079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Торговый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04:05:070103:2118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Пчелкина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60в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04:05:070103:2160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Чемал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Солнечная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04:05:071001:180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04:05:071002:442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04:05:090201:215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Эдиган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Аговая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04:02:000000:67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04:02:000000:76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04:02:070102:74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Тартыкова - пер. Советский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04:02:070102:77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Тартыкова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1565.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04:02:010102:260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04:02:050101:401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Ынырга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04:02:050101:354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Ынырга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Мира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04:02:040101:83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04:02:040101:95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04:02:020109:148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04:02:020107:130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04:02:020111:97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04:02:040107:104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04:02:040107:108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04:02:040107:110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04:02:030102:68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Ускуч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04:02:010102:212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04:02:010102:224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Кирова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04:02:010102:247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04:02:010106:291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04:02:010102:326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04:02:010109:140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Ворошилова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04:02:010106:281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1584.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04:02:070201:5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Кузя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б/н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04:02:010111:91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04:02:010111:112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04:02:010111:115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04:02:070108:142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Тартыкова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04:02:070107:110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04:02:010606:386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04:02:010103:78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04:02:010102:304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04:02:010103:79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04:02:040107:160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04:02:010106:382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Горького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04:02:010109:160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Пушкина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04:02:010106:371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04:02:020107:171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1599.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04:02:010102:330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04:02:010106:383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1601.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04:02:010102:322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04:02:010102:329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04:02:010102:325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04:02:010102:354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04:02:010103:95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04:02:010106:373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04:02:010106:404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04:02:020104:121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04:02:020107:173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04:02:020108:171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04:02:020109:225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04:02:040201:230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04:02:050101:479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04:02:020107:162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04:02:010106:407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04:02:010108:159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04:02:010111:85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04:02:010111:89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1619.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04:02:010114:258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Туринская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04:02:010401:107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Советское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04:02:010501:316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Гусевка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04:02:010606:388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1623.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04:02:020106:81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04:02:020107:103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04:02:020107:106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04:02:020107:108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04:02:020107:132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04:02:020107:167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04:02:020107:181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04:02:020107:183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04:02:020107:193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04:02:030101:94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Ускуч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04:02:030102:113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Ускуч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04:02:030102:115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Ускуч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04:02:040106:197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04:02:040107:109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1638.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04:02:040108:139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04:02:050101:393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Ынырга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04:02:050201:226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Красносельск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04:02:070102:133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04:02:070107:151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04:02:070107:208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04:02:070110:166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04:02:070111:119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Юбилейная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04:02:010106:300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04:02:010102:300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31/1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04:02:010103:94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42/2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04:02:010106:408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Чоя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04:02:020101:194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Тушкинекская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04:02:020107:180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Сейка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10а/2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04:02:040106:225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Трофимова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04:02:040107:168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04:02:040108:175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04:02:040108:176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Паспаул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Молодежная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1656.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04:02:040201:227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Туньжа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04:02:050201:225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Красносельск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Лесной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04:02:060101:290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Уймень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04:02:070102:78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Тартыкова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04:02:070110:171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Тартыкова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28/1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04:02:070111:87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Чойский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Каракокша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04:04:110113:367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04:04:110113:373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04:04:110113:375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04:04:010201:150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Ильинка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04:04:020103:139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04:04:110113:355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04:04:080204:69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Улусчерга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Чангыр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04:04:070103:685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04:04:010102:264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Ильинка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04:04:070103:718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04:04:020103:134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04:04:020103:136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1674.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04:04:020103:138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04:04:110109:354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04:04:110109:362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04:04:110109:285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04:04:110109:289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04:04:110109:296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04:04:110107:156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04:04:110107:161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Трактовая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04:04:070101:445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04:04:020101:219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04:04:020101:220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04:04:020101:284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04:04:110110:155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04:04:020102:120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04:04:110120:205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Федорова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04:04:110109:465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04:04:110113:516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04:04:020103:135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04:04:070103:1085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1693.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04:04:020203:225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  <w:jc w:val="both"/>
                  </w:pPr>
                  <w:hyperlink r:id="rId70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РА от 14.12.2020 N 279-ОД из перечня объектов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недвижимого имущества, указанных в подпунктах 1 и 2 пункта 1 статьи 378.2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база определяется как кадастровая стоимость, на 2018 год стр. 1694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1694.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04:04:010101:371</w:t>
            </w: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Малая Черга</w:t>
            </w: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44</w:t>
            </w: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04:04:110113:549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04:04:110109:447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04:04:110109:446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04:04:070102:449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1699.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04:04:110109:422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04:04:110102:126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04:04:110102:147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04:04:110109:441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04:04:110109:445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04:04:110110:203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04:04:110110:252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1706.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  <w:r>
              <w:t>04:04:110110:241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Пограничная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8б</w:t>
            </w: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1706 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1707.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04:04:110109:498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04:04:110106:127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04:04:110113:572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04:04:020103:166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04:04:020103:220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04:04:020203:181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04:04:020203:227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 020203:232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04:04:030103:143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Беш-Озек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04:04:030104:120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Беш-Озек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04:04:040101:131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Малая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04:04:040102:79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Малая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04:04:040202:115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04:04:040202:83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04:04:050101:133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Дъектиек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04:04:050103:107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Дъектиек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04:04:050103:110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Дъектиек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Школьная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04:04:050103:50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Дъектиек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04:04:050201:81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Кумалыр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1726.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04:04:050202:68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Топучая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04:04:050401:84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Арбайта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04:04:060102:54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Верх-Апшуяхта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04:04:060201:222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Манакудюр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04:04:060201:307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К.Телесова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04:04:060201:308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К.Телесова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04:04:060201:372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К.Телесова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04:04:060201:380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Каспа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Манакудюр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04:04:070101:432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154а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04:04:070101:433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04:04:070101:439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04:04:070101:446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04:04:070101:480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Горького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04:04:070101:555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Родниковая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04:04:070102:484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04:04:070102:430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126а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04:04:070102:496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04:04:070102:539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1744.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04:04:070103:713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04:04:070103:795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Свиридова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04:04:070103:803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04:04:070103:865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04:04:080201:70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Улус-Черга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1749.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04:04:080403:76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1749 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04:04:090102:64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Актел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04:04:090302:189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Актел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04:04:100103:159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Камлак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04:04:100105:136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Камлак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04:04:100105:225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Камлак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04:04:100106:107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Камлак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04:04:110104:172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04:04:110104:386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04:04:110107:221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04:04:110108:163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04:04:110109:290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04:04:110109:337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80а/7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1762.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04:04:110109:351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04:04:110109:355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80а/9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04:04:110109:356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04:04:110109:365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04:04:110109:366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80а/2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04:04:110109:367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04:04:110109:456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04:04:110109:480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04:04:110109:499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04:04:110110:156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04:04:110110:160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49в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04:04:110110:161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04:04:110110:175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53б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04:04:110110:218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04:04:110110:226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04:04:110110:249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04:04:110113:269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04:04:110113:334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Пролетарская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04:04:110113:356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1781.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04:04:110113:539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04:04:110116:183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04:04:110118:180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04:04:110118:204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1785.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24.10.2018 N 715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04:04:110123:86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04:04:110202:64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Мыюта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04:04:110109:421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04:04:020103:221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04:04:020103:249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04:04:020103:272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Барагаш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Песчаная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04:04:020203:181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3в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04:04:020203:232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Шыргайту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Большевик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3б/1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04:04:030101:94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Беш-Озек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Шербитинская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04:04:050106:50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Дъектиек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04:04:050702:214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Дъектиек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1797.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25.06.2018 N 372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04:04:070102:387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1799.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04:04:070103:1103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Горького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1800.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04:04:070103:1142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133б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04:04:070103:715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04:04:080403:76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Мухор-Черга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04:04:090103:83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Актел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04:04:090302:186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Актел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Центральная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04:04:110104:164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Дорожников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04:04:110104:330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Дорожников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04:04:110109:502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04:04:110109:516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04:04:110122:147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Партизанская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49б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04:04:110301:166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р-н Шебалинский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587" w:type="dxa"/>
          </w:tcPr>
          <w:p w:rsidR="00D520B7" w:rsidRDefault="00D520B7">
            <w:pPr>
              <w:pStyle w:val="ConsPlusNormal"/>
              <w:jc w:val="both"/>
            </w:pPr>
            <w:r>
              <w:t>с. Шебалино</w:t>
            </w: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04:11:000000:1019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116/1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04:11:000000:1076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В.Чаптынова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1813.</w:t>
            </w:r>
          </w:p>
        </w:tc>
        <w:tc>
          <w:tcPr>
            <w:tcW w:w="15861" w:type="dxa"/>
            <w:gridSpan w:val="11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Исключен. - </w:t>
            </w: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Республики Алтай от 24.12.2018 N 975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04:11:010105:119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04:11:010105:96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Заводская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04:11:010107:152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04:11:010110:130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1818.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04:11:010110:157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04:11:010111:198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04:11:010114:41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04:11:010114:68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04:11:010117:94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Технологический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04:11:010118:153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Коксинский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04:11:010119:119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Поселковая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04:11:010119:274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Гранитный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04:11:010119:61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Гранитный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04:11:010119:66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Гранитный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04:11:010120:391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04:11:010120:395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109/14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04:11:010124:79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04:11:010127:369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1832.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04:11:010129:48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04:11:010136:124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04:11:010137:92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04:11:010139:571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51/1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04:11:010141:70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Рассветная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04:11:010141:73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Рассветная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04:11:010142:481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Смородиновая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04:11:010143:361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Заимка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04:11:010144:88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63/1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04:11:010155:707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Соловьиная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04:11:010155:800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Горно-Алтайская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04:11:010156:415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Горно-Алтайская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04:11:010208:150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Магистральный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04:11:010209:103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04:11:010209:98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д. 192/2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04:11:010210:177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23/1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04:11:010210:78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04:11:010210:79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04:11:010210:90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Зеленая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04:11:010212:66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Бийский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04:11:010212:96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04:11:010213:129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04:11:010213:152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04:11:010213:53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04:11:010213:76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6m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04:11:010214:37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04:11:010215:132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04:11:010219:55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150/1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04:11:010224:218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Стоматологическая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6/3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04:11:010225:390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Шоссейная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31/1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04:11:010229:85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Шоссейная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1863.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04:11:010230:107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04:11:010305:112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Красногвардейская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04:11:010311:183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04:11:010311:90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Родниковая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04:11:010319:137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04:11:010320:130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04:11:010320:76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59д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04:11:010323:78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04:11:010323:81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04:11:010325:113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04:11:010326:125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132/1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04:11:010336:67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Чапаева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04:11:010340:58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04:11:010341:54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стр. 157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04:11:010346:180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04:11:010346:68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04:11:010347:41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Пушкина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1880.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04:11:010350:117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Восточный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04:11:010350:118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226/1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04:11:010350:157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04:11:010350:168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226/4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04:11:010350:169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04:11:010350:182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04:11:010350:185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Околичный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04:11:010350:76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04:11:010350:87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04:11:010350:92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04:11:010350:93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04:11:010353:118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04:11:010354:116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04:11:010355:29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04:11:010357:23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04:11:010357:30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04:11:010357:34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263/1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04:11:010357:39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261/2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04:11:020101:59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ул. Чорос-Гуркина </w:t>
            </w:r>
            <w:r>
              <w:lastRenderedPageBreak/>
              <w:t>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стр. </w:t>
            </w:r>
            <w:r>
              <w:lastRenderedPageBreak/>
              <w:t>121/1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1899.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04:11:020102:218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71/1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04:11:020103:143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76/1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04:11:020103:410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76/1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04:11:020106:144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04:11:020106:145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86д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04:11:020107:386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66/1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04:11:020108:61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04:11:020113:254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55/3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04:11:020113:289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56/1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1908.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04:11:020113:64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04:11:020114:255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04:11:020114:51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1з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04:11:020114:64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04:11:020114:77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53/1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04:11:020114:78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04:11:020114:82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  <w:jc w:val="both"/>
                  </w:pPr>
                  <w:hyperlink r:id="rId76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Республики Алтай от 03.10.2019 N 195-ОД из перечня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объектов недвижимого имущества, указанных в подпунктах 1 и 2 пункта 1 статьи 378.2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Налогового кодекса Российской Федерации, в отношении которых налоговая база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определяется как кадастровая стоимость, на 2018 год строка 1915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1915.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04:11:020114:85</w:t>
            </w: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71</w:t>
            </w: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04:11:020115:105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04:11:020115:114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1918.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04:11:020116:65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04:11:020117:29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04:11:020117:36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04:11:020117:39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04:11:020124:450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04:11:020124:64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04:11:020124:66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04:11:020125:256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04:11:020125:261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04:11:020125:76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39/14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04:11:020125:77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04:11:020125:84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39/8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04:11:020125:85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39/9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1931.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04:11:020125:87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04:11:020125:88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39/12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04:11:020125:97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04:11:020128:54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04:11:020129:102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04:11:020129:141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04:11:020129:352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04:11:020129:97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04:11:020137:51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Чкалова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04:11:020138:228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Чкалова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04:11:020140:38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Коммунальная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04:11:020142:96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Чкалова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04:11:020145:100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Чкалова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О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04:11:020152:100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04:11:020152:104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1946.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04:11:020154:346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04:11:020154:425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04:11:020154:561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04:11:020155:113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04:11:020156:209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04:11:020156:215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04:11:020156:217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04:11:020156:221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04:11:020156:249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04:11:020156:70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04:11:020157:107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1957.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04:11:020157:111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212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04:11:020157:180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04:11:020157:198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04:11:020157:262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m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04:11:020157:265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О) =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04:11:020157:282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176/3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04:11:020157:284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04:11:020157:3013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53/3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04:11:020157:3190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19о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1966.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04:11:020157:3569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Технологический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04:11:020157:3843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04:11:020157:388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04:11:020157:412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04:11:020157:4421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Фрунзе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04:11:020157:445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04:11:020157:451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04:11:020157:462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04:11:020157:472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04:11:020157:479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д. 88/1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04:11:020157:89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04:11:020157:99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04:11:020158:109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Центральный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04:11:020158:140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04:11:020158:65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Аптечный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04:11:020158:91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2 </w:t>
            </w:r>
            <w:r>
              <w:rPr>
                <w:vertAlign w:val="subscript"/>
              </w:rPr>
              <w:t>2/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04:11:020158:95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04:11:020159:169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04:11:020159:75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04:11:020159:90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Типографский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04:11:020160:95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04:11:020165:111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1988.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04:11:020165:63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04:11:020165:85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04:11:020166:172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04:11:020166:174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39а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04:11:020166:278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04:11:020170:109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04:11:020170:156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04:11:020170:163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04:11:020170:93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04:11:020171:111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04:11:020172:184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1999.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04:11:020172:186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83/1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04:11:020204:128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Гагарина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04:11:020214:81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Улалушинская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04:11:020218:54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П.Кучияк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04:11:020218:66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П.Кучияк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2004.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04:11:020218:76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П.Кучияк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04:11:020224:150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Улалушинская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04:11:020234:101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04:11:020242:124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Плодовоягодная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04:11:020251:79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04:11:020260:73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Шелковичная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04:11:020260:74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Шелковичная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04:11:020261:62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04:11:020264:87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164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04:11:020268:1696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Вербицкого В.И.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04:11:020268:1752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04:11:020268:1840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Онгудайский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04:11:020268:2025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04:11:020270:1009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04:11:020157:3187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04:11:020118:168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2020.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04:11:020114:194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Бориса Головина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04:11:020157:3105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20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04:11:020124:126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04:11:020124:428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04:11:010306:83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Красногвардейская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28/2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04:11:020157:3475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04:11:010230:859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04:11:010213:168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04:11:020129:159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04:11:020157:3729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04:11:020157:1845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1н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2031.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04:11:010124:172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04:11:010351:191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201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04:11:020156:251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04:11:020157:3161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04:11:020158:115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Аптечный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Магазин N 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04:11:020142:71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04:11:020157:4163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04:11:020157:2895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04:11:010113:192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офис N 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04:11:020113:100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2041.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04:11:010128:315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04:11:010210:159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36/3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04:11:020157:3119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04:11:020157:3573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04:11:020159:377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04:11:020104:116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04:11:020112:159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04:11:020157:2386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4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04:11:020157:3103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04:11:020125:262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  <w:jc w:val="both"/>
            </w:pPr>
            <w:r>
              <w:t>корп. А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04:11:010210:158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36/3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2052.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04:11:020165:93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Октябрьская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04:11:020124:549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04:11:020157:540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04:11:020153:64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04:11:020129:162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04:11:020124:131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04:11:010124:180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04:11:010124:120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04:11:020157:3107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04:11:020157:1410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2, 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04:11:020104:120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04:11:020158:126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ул. Чорос-Гуркина </w:t>
            </w:r>
            <w:r>
              <w:lastRenderedPageBreak/>
              <w:t>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д. 17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пом. </w:t>
            </w:r>
            <w:r>
              <w:lastRenderedPageBreak/>
              <w:t>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2064.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04:11:010110:305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04:11:020157:2390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5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04:11:010120:421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04:11:010210:167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Титова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36/3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04:11:020115:76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04:11:020115:77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04:11:010124:173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04:11:010120:339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04:11:020113:168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04:11:020157:3185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04:11:020157:3184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д. 59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04:11:020159:120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В.Чаптынова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04:11:020113:153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04:11:020153:50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04:11:020157:3736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04:11:020117:201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5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04:11:010129:184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04:11:020125:182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  <w:jc w:val="both"/>
            </w:pPr>
            <w:r>
              <w:t>корп. А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04:11:010110:308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04:11:020157:1109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04:11:020123:302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2085.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04:11:020157:3739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04:11:010112:323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04:11:020157:3152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164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04:11:020152:463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В.Чаптынова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04:11:020113:119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04:11:020117:134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16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04:11:020103:255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04:11:020156:207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В.Чаптынова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04:11:020103:136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04:11:020157:1108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04:11:020156:246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д. 1/4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04:11:020156:208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В.Чаптынова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04:11:020157:1000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04:11:020157:3809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2099.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04:11:020157:1429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1н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04:11:020124:111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04:11:020103:251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04:11:020154:290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04:11:010110:286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04:11:020157:2367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04:11:020157:3574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212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2106.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04:11:020157:3738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04:11:020117:131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04:11:020157:1424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04:11:020157:3888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04:11:020154:319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Магазин "Мечта"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04:11:020103:306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04:11:020157:3945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04:11:020114:267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Б.Головина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04:11:010111:200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04:11:020157:2139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д. 66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кв. </w:t>
            </w:r>
            <w:r>
              <w:lastRenderedPageBreak/>
              <w:t>31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2116.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04:11:020123:367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4m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04:11:020157:3716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офис N 4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04:11:020157:1379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04:11:020157:4013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04:11:020157:2141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04:11:020124:552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04:11:020113:291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04:11:010230:1074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04:11:020124:145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ул. Чорос-Гуркина </w:t>
            </w:r>
            <w:r>
              <w:lastRenderedPageBreak/>
              <w:t>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д. 32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пом. </w:t>
            </w:r>
            <w:r>
              <w:lastRenderedPageBreak/>
              <w:t>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2125.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04:11:020123:371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04:11:010129:111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1н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04:11:020157:1213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04:11:020117:44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04:11:020118:160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04:11:020270:1130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04:11:020107:80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04:11:010306:103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Красногвардейская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28/1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04:11:020124:83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04:11:020129:270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2135.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04:11:020154:294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18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04:11:020157:1219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04:11:020157:1408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04:11:020157:3209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04:11:020158:116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Аптечный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04:11:020158:117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Аптечный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04:11:020158:161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04:11:020159:176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02д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9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04:11:020159:177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В.И.Чаптынова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02д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9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04:11:020128:43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Спортивный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04:11:010357:44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261/4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04:11:020268:2168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Онгудайский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стр. 1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04:11:020171:80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Набережная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2148.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04:11:020157:199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04:11:020157:3093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94д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04:11:010157:690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04:11:020125:222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Проточная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16/1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04:11:020157:4001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04:11:020117:43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04:11:020103:78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Мамонтова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04:11:020154:374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04:11:020157:3837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04:11:020157:2389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94д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04:11:020157:545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84/1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2159.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04:11:020157:550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04:11:020131:66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04:11:020157:4003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04:11:020130:60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Э.Палкина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04:11:020159:402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04:11:020113:178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04:11:020124:379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04:11:020102:333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04:11:020152:304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Мичурина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04:11:020158:101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04:11:020158:102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04:11:010105:120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4/3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2171.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04:11:020131:65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04:11:020158:157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04:11:010110:287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04:11:020101:51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04:11:020129:152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04:11:020125:221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04:11:020125:242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39/14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04:11:020125:223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39/15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04:11:020156:216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04:11:020156:218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04:11:020156:222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04:11:020156:253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2183.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04:11:020156:254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04:11:020156:255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04:11:020156:256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04:11:020156:212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04:11:020158:137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04:11:020157:108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04:11:020118:147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04:11:020146:103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04:11:020156:239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04:11:020156:240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04:11:020156:241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04:11:020157:182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04:11:020157:259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04:11:010120:332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04:11:010120:368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04:11:010120:369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109/2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2199.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04:11:020157:3441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04:11:010218:219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04:11:010209:104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2202.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04:11:010209:102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192/2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04:11:020124:528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04:11:020157:3882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04:11:020157:97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04:11:020157:369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04:11:020157:4004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04:11:020157:102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04:11:020112:114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04:11:020112:122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2211.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04:11:020106:142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04:11:020106:143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04:11:020103:132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04:11:020157:1031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б/н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04:11:020157:3198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04:11:020115:75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04:11:020116:110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04:11:020104:85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04:11:020104:86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04:11:010351:175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04:11:010351:330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2222.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04:11:010351:165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6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04:11:010351:164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7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04:11:010351:158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04:11:010350:151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04:11:010350:153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04:11:010350:191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04:11:010350:150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4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04:11:010354:57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04:11:010354:59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243/2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04:11:020169:75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44/1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04:11:020152:395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Объездная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2233.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04:11:010114:79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04:11:020158:153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04:11:010110:284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2236.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04:11:020156:277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04:11:020156:276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04:11:020156:275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04:11:020156:271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04:11:020156:272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04:11:010120:467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04:11:010120:468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4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04:11:010120:401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109/14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04:11:020157:4272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2245.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04:11:020153:79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04:11:020154:585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04:11:010213:178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04:11:010213:179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04:11:010213:177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04:11:010351:376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04:11:020129:268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04:11:020159:408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04:11:020159:430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04:11:020159:431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04:11:020157:4116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Советская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7/3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04:11:020156:261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 xml:space="preserve">пр-кт </w:t>
            </w:r>
            <w:r>
              <w:lastRenderedPageBreak/>
              <w:t>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д. 1/3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04:11:020157:3820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2258.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04:11:020157:3454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04:11:020157:3027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04:11:020154:476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04:11:020157:484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04:11:020125:258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04:11:020125:257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04:11:020118:103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24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04:11:020118:102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25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04:11:020159:174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04:11:020159:173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2268.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04:11:020159:172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04:11:020158:139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04:11:020157:3730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04:11:020157:3746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04:11:020103:168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04:11:010224:207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Шоссейная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04:11:010120:422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109/6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  <w:jc w:val="both"/>
            </w:pPr>
            <w:r>
              <w:t>корп. 2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04:11:010120:396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109/6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04:11:020113:216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04:11:010120:397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109/6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2278.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04:11:010120:377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109/6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  <w:jc w:val="both"/>
            </w:pPr>
            <w:r>
              <w:t>корп. 2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04:11:020125:184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  <w:jc w:val="both"/>
            </w:pPr>
            <w:r>
              <w:t>корп. А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04:11:020118:182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43/1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04:11:010128:226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7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04:11:010128:232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04:11:010128:239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5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04:11:010128:240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9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04:11:010128:242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8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04:11:010128:261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4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2287.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04:11:010128:272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2288.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04:11:010128:282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2289.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04:11:010128:284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6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2290.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04:11:010120:303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109/5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2291.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04:11:010120:305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109/5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2292.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04:11:010120:315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109/5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2293.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04:11:010120:342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109/5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4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2294.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04:11:020156:250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2295.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04:11:020115:78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Комсомольская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2296.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04:11:020122:28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Улагашева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2297.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04:11:010230:608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2298.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04:11:020154:562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6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2299.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04:11:020154:563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4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2300.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04:11:020154:564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5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2301.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04:11:020154:567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10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2302.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04:11:020154:568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2303.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04:11:020154:573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2304.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04:11:020154:574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Чаптынова В.И.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26/1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9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2305.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04:11:010230:109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2306.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04:11:020165:54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2307.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04:11:010305:173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Красногвардейская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2308.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04:11:020166:173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  <w:jc w:val="both"/>
            </w:pPr>
            <w:r>
              <w:t>корп. А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2309.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04:11:020113:101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2310.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04:11:020113:104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2311.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04:11:020113:105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2312.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04:11:020113:107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2313.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04:11:020113:215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2314.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04:11:020114:253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2315.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04:11:020114:258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2316.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04:11:020114:259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2317.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04:11:020157:1032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2318.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04:11:020157:1033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д. 57/1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2319.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04:11:020157:1034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2320.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04:11:020157:3606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2321.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04:11:020157:4008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2322.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04:11:010106:32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остановка "Технологический техникум"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2323.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04:11:010110:285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2324.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04:11:010117:387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117/1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2325.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04:11:010137:107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2326.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04:11:010145:127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Заречная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2327.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04:11:020152:120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П.Кучияк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2328.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04:11:020241:126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Колхозная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2329.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04:11:020113:282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55/4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киоск 10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2330.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04:11:020124:130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2331.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04:11:020124:366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2332.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04:11:020153:80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2333.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  <w:r>
              <w:t>04:11:020157:4273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пр. Коммунистический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125</w:t>
            </w: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п. 1</w:t>
            </w: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2333 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2334.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04:11:020114:138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Б.Головина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2335.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04:11:020157:4145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2336.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04:11:020157:4146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2337.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04:11:010218:241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4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2338.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04:11:010218:242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2339.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04:11:010218:243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</w:t>
            </w:r>
            <w:r>
              <w:lastRenderedPageBreak/>
              <w:t>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д. 180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2340.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04:11:010218:244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3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2341.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04:11:010213:83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2342.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04:11:020157:403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196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2343.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04:11:010230:644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Алтайская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2344.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04:11:010110:309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2345.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04:11:010110:316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2346.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04:11:010110:312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2347.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04:11:010110:313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2348.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04:11:010110:349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2349.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04:11:010214:39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9/1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2350.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04:11:020157:110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176/2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2351.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04:11:010350:90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220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2352.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04:11:020156:247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2353.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04:11:020114:251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57/1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2354.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04:11:010207:66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2355.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04:11:010213:142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2356.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04:11:010350:103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Оконечная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2357.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04:11:010355:28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247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"/>
              <w:gridCol w:w="128"/>
              <w:gridCol w:w="16207"/>
              <w:gridCol w:w="128"/>
            </w:tblGrid>
            <w:tr w:rsidR="00D520B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520B7" w:rsidRDefault="00D725EE">
                  <w:pPr>
                    <w:pStyle w:val="ConsPlusNormal"/>
                    <w:jc w:val="both"/>
                  </w:pPr>
                  <w:hyperlink r:id="rId78" w:history="1">
                    <w:r w:rsidR="00D520B7">
                      <w:rPr>
                        <w:color w:val="0000FF"/>
                      </w:rPr>
                      <w:t>Приказом</w:t>
                    </w:r>
                  </w:hyperlink>
                  <w:r w:rsidR="00D520B7">
                    <w:rPr>
                      <w:color w:val="392C69"/>
                    </w:rPr>
                    <w:t xml:space="preserve"> Минэкономразвития РА 02.04.2021 N 65-ОД из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перечня объектов недвижимого имущества, указанных в подпунктах 1 и 2 пункта 1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статьи 378.2 Налогового кодекса Российской Федерации, в отношении которых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налоговая база определяется как кадастровая стоимость, на 2018 год стр. 2358</w:t>
                  </w:r>
                </w:p>
                <w:p w:rsidR="00D520B7" w:rsidRDefault="00D520B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520B7" w:rsidRDefault="00D520B7">
                  <w:pPr>
                    <w:spacing w:after="1" w:line="0" w:lineRule="atLeast"/>
                  </w:pPr>
                </w:p>
              </w:tc>
            </w:tr>
          </w:tbl>
          <w:p w:rsidR="00D520B7" w:rsidRDefault="00D520B7">
            <w:pPr>
              <w:spacing w:after="1" w:line="0" w:lineRule="atLeast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2358.</w:t>
            </w:r>
          </w:p>
        </w:tc>
        <w:tc>
          <w:tcPr>
            <w:tcW w:w="238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04:11:020118:158</w:t>
            </w:r>
          </w:p>
        </w:tc>
        <w:tc>
          <w:tcPr>
            <w:tcW w:w="2268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стр. 1</w:t>
            </w:r>
          </w:p>
        </w:tc>
        <w:tc>
          <w:tcPr>
            <w:tcW w:w="624" w:type="dxa"/>
            <w:tcBorders>
              <w:top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2359.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04:11:020158:103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Чорос-Гуркина Г.И.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2360.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04:11:020158:159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Эркемена Палкина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2361.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04:11:020170:111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64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2362.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04:11:020268:1700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48/1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2363.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04:11:020268:2163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Сосновая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2364.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04:11:010350:166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Оконечная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2365.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04:11:020157:3575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2366.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04:11:010350:167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Оконечная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5/3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2367.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04:11:020157:1428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178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2368.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04:11:010129:99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Социалистическая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кв. 111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2369.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04:11:020157:3737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180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2370.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04:11:020157:2388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пом. 2</w:t>
            </w: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2371.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04:11:010127:131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Ленинградская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2372.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04:11:010110:170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2373.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04:11:010110:292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5/4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2374.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04:11:010124:75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П.Сухова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4/1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2375.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04:11:010212:102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Бийский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38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2376.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04:11:010213:59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Бийская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2377.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04:11:020157:183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83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2378.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04:11:020157:286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  <w:jc w:val="both"/>
            </w:pPr>
            <w:r>
              <w:t>корп. 1</w:t>
            </w: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2379.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04:11:020157:475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пр-кт Коммунистический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87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2380.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04:11:020270:1039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156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2381.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04:11:020270:1243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1/1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2382.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04:11:010110:315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5/7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2383.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04:11:010110:318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2384.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2268" w:type="dxa"/>
          </w:tcPr>
          <w:p w:rsidR="00D520B7" w:rsidRDefault="00D520B7">
            <w:pPr>
              <w:pStyle w:val="ConsPlusNormal"/>
              <w:jc w:val="both"/>
            </w:pPr>
            <w:r>
              <w:t>04:11:010110:317</w:t>
            </w: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Строителей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5/9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2385.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04:11:020265:97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ул. Барнаульская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209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c>
          <w:tcPr>
            <w:tcW w:w="794" w:type="dxa"/>
          </w:tcPr>
          <w:p w:rsidR="00D520B7" w:rsidRDefault="00D520B7">
            <w:pPr>
              <w:pStyle w:val="ConsPlusNormal"/>
              <w:jc w:val="both"/>
            </w:pPr>
            <w:r>
              <w:t>2386.</w:t>
            </w:r>
          </w:p>
        </w:tc>
        <w:tc>
          <w:tcPr>
            <w:tcW w:w="2381" w:type="dxa"/>
          </w:tcPr>
          <w:p w:rsidR="00D520B7" w:rsidRDefault="00D520B7">
            <w:pPr>
              <w:pStyle w:val="ConsPlusNormal"/>
              <w:jc w:val="both"/>
            </w:pPr>
            <w:r>
              <w:t>04:11:010117:118</w:t>
            </w:r>
          </w:p>
        </w:tc>
        <w:tc>
          <w:tcPr>
            <w:tcW w:w="2268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г. Горно-Алтайск</w:t>
            </w:r>
          </w:p>
        </w:tc>
        <w:tc>
          <w:tcPr>
            <w:tcW w:w="158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</w:tcPr>
          <w:p w:rsidR="00D520B7" w:rsidRDefault="00D520B7">
            <w:pPr>
              <w:pStyle w:val="ConsPlusNormal"/>
              <w:jc w:val="both"/>
            </w:pPr>
            <w:r>
              <w:t>пер. Технологический</w:t>
            </w:r>
          </w:p>
        </w:tc>
        <w:tc>
          <w:tcPr>
            <w:tcW w:w="1020" w:type="dxa"/>
          </w:tcPr>
          <w:p w:rsidR="00D520B7" w:rsidRDefault="00D520B7">
            <w:pPr>
              <w:pStyle w:val="ConsPlusNormal"/>
              <w:jc w:val="both"/>
            </w:pPr>
            <w:r>
              <w:t>д. 5/1</w:t>
            </w:r>
          </w:p>
        </w:tc>
        <w:tc>
          <w:tcPr>
            <w:tcW w:w="567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2387.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04:05:030401:742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турбаза "Катунь"</w:t>
            </w: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2387 введен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2388.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04:05:030401:527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турбаза "Катунь"</w:t>
            </w: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2388 введен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2389.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04:05:030303:512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Чемальский</w:t>
            </w: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16 км справа от трассы Усть-Сема - Куюс</w:t>
            </w: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2389 введен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25.06.2018 N 372)</w:t>
            </w: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lastRenderedPageBreak/>
              <w:t>2390.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04:01:010212:506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Майма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62а, офис 1</w:t>
            </w: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пом. 1</w:t>
            </w: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2390 введен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24.10.2018 N 715)</w:t>
            </w:r>
          </w:p>
        </w:tc>
      </w:tr>
      <w:tr w:rsidR="00D520B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2391.</w:t>
            </w:r>
          </w:p>
        </w:tc>
        <w:tc>
          <w:tcPr>
            <w:tcW w:w="238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04:01:020104:564</w:t>
            </w:r>
          </w:p>
        </w:tc>
        <w:tc>
          <w:tcPr>
            <w:tcW w:w="2268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17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р-н Майминский</w:t>
            </w:r>
          </w:p>
        </w:tc>
        <w:tc>
          <w:tcPr>
            <w:tcW w:w="1587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с. Манжерок</w:t>
            </w:r>
          </w:p>
        </w:tc>
        <w:tc>
          <w:tcPr>
            <w:tcW w:w="1871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>д. 30</w:t>
            </w:r>
          </w:p>
        </w:tc>
        <w:tc>
          <w:tcPr>
            <w:tcW w:w="567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D520B7" w:rsidRDefault="00D520B7">
            <w:pPr>
              <w:pStyle w:val="ConsPlusNormal"/>
            </w:pPr>
          </w:p>
        </w:tc>
      </w:tr>
      <w:tr w:rsidR="00D520B7">
        <w:tblPrEx>
          <w:tblBorders>
            <w:insideH w:val="nil"/>
          </w:tblBorders>
        </w:tblPrEx>
        <w:tc>
          <w:tcPr>
            <w:tcW w:w="16655" w:type="dxa"/>
            <w:gridSpan w:val="12"/>
            <w:tcBorders>
              <w:top w:val="nil"/>
            </w:tcBorders>
          </w:tcPr>
          <w:p w:rsidR="00D520B7" w:rsidRDefault="00D520B7">
            <w:pPr>
              <w:pStyle w:val="ConsPlusNormal"/>
              <w:jc w:val="both"/>
            </w:pPr>
            <w:r>
              <w:t xml:space="preserve">(п. 2391 введен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Республики Алтай от 24.10.2018 N 715)</w:t>
            </w:r>
          </w:p>
        </w:tc>
      </w:tr>
    </w:tbl>
    <w:p w:rsidR="00D520B7" w:rsidRDefault="00D520B7">
      <w:pPr>
        <w:pStyle w:val="ConsPlusNormal"/>
        <w:jc w:val="both"/>
      </w:pPr>
    </w:p>
    <w:p w:rsidR="00D520B7" w:rsidRDefault="00D520B7">
      <w:pPr>
        <w:pStyle w:val="ConsPlusNormal"/>
        <w:jc w:val="both"/>
      </w:pPr>
    </w:p>
    <w:p w:rsidR="00D520B7" w:rsidRDefault="00D520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75A" w:rsidRDefault="0054475A"/>
    <w:sectPr w:rsidR="0054475A" w:rsidSect="00D725EE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B7"/>
    <w:rsid w:val="0054475A"/>
    <w:rsid w:val="00D520B7"/>
    <w:rsid w:val="00D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E615"/>
  <w15:chartTrackingRefBased/>
  <w15:docId w15:val="{F9356D64-9D75-41B7-878C-33AACAC6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20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20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2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2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2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20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8C6695A39477F78268DBC53F9D3ACC6603109546794E8EBB860B5455D676712534275BE6B29556794EC4D6B5C6946A21F6607186CACA28AD9931N07BA" TargetMode="External"/><Relationship Id="rId21" Type="http://schemas.openxmlformats.org/officeDocument/2006/relationships/hyperlink" Target="consultantplus://offline/ref=138C6695A39477F78268DBC53F9D3ACC6603109546794F8FBB860B5455D676712534275BE6B29556794FC7D2B5C6946A21F6607186CACA28AD9931N07BA" TargetMode="External"/><Relationship Id="rId42" Type="http://schemas.openxmlformats.org/officeDocument/2006/relationships/hyperlink" Target="consultantplus://offline/ref=138C6695A39477F78268DBC53F9D3ACC6603109546794F8FBB860B5455D676712534275BE6B29556794EC2D1B5C6946A21F6607186CACA28AD9931N07BA" TargetMode="External"/><Relationship Id="rId47" Type="http://schemas.openxmlformats.org/officeDocument/2006/relationships/hyperlink" Target="consultantplus://offline/ref=138C6695A39477F78268DBC53F9D3ACC6603109546754B89BD860B5455D676712534275BE6B29556794EC4D7B5C6946A21F6607186CACA28AD9931N07BA" TargetMode="External"/><Relationship Id="rId63" Type="http://schemas.openxmlformats.org/officeDocument/2006/relationships/hyperlink" Target="consultantplus://offline/ref=F32C73BB05482D9904380E28B09BA53341807782896376FF7B2F4BD1C4823DCE30F0BBB2BC28951DDC1374D93EEA0AB396D58AF2E91D15EB95F898O772A" TargetMode="External"/><Relationship Id="rId68" Type="http://schemas.openxmlformats.org/officeDocument/2006/relationships/hyperlink" Target="consultantplus://offline/ref=F32C73BB05482D9904380E28B09BA53341807782896376FF7B2F4BD1C4823DCE30F0BBB2BC28951DDC127FDE3EEA0AB396D58AF2E91D15EB95F898O772A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138C6695A39477F78268DBC53F9D3ACC6603109546794F8FBB860B5455D676712534275BE6B29556794FC7D8B5C6946A21F6607186CACA28AD9931N07BA" TargetMode="External"/><Relationship Id="rId11" Type="http://schemas.openxmlformats.org/officeDocument/2006/relationships/hyperlink" Target="consultantplus://offline/ref=138C6695A39477F78268C5C829F16DC063094E904C7B45DAE5D9500902DF7C26627B7E19A1B69C54721A9595EB9FC42A6AFB626B9ACACBN374A" TargetMode="External"/><Relationship Id="rId32" Type="http://schemas.openxmlformats.org/officeDocument/2006/relationships/hyperlink" Target="consultantplus://offline/ref=138C6695A39477F78268DBC53F9D3ACC66031095467A4E8DB0860B5455D676712534275BE6B29556794EC1D3B5C6946A21F6607186CACA28AD9931N07BA" TargetMode="External"/><Relationship Id="rId37" Type="http://schemas.openxmlformats.org/officeDocument/2006/relationships/hyperlink" Target="consultantplus://offline/ref=138C6695A39477F78268DBC53F9D3ACC6603109546754B89BD860B5455D676712534275BE6B29556794EC4D7B5C6946A21F6607186CACA28AD9931N07BA" TargetMode="External"/><Relationship Id="rId53" Type="http://schemas.openxmlformats.org/officeDocument/2006/relationships/hyperlink" Target="consultantplus://offline/ref=138C6695A39477F78268DBC53F9D3ACC6603109546754B89BD860B5455D676712534275BE6B29556794EC4D7B5C6946A21F6607186CACA28AD9931N07BA" TargetMode="External"/><Relationship Id="rId58" Type="http://schemas.openxmlformats.org/officeDocument/2006/relationships/hyperlink" Target="consultantplus://offline/ref=F32C73BB05482D9904380E28B09BA53341807782896376FF7B2F4BD1C4823DCE30F0BBB2BC28951DDC137EDC3EEA0AB396D58AF2E91D15EB95F898O772A" TargetMode="External"/><Relationship Id="rId74" Type="http://schemas.openxmlformats.org/officeDocument/2006/relationships/hyperlink" Target="consultantplus://offline/ref=F32C73BB05482D9904380E28B09BA53341807782896376FF7B2F4BD1C4823DCE30F0BBB2BC28951DDC127ED83EEA0AB396D58AF2E91D15EB95F898O772A" TargetMode="External"/><Relationship Id="rId79" Type="http://schemas.openxmlformats.org/officeDocument/2006/relationships/hyperlink" Target="consultantplus://offline/ref=F32C73BB05482D9904380E28B09BA53341807782896376FF7B2F4BD1C4823DCE30F0BBB2BC28951DDC1274DE3EEA0AB396D58AF2E91D15EB95F898O772A" TargetMode="External"/><Relationship Id="rId5" Type="http://schemas.openxmlformats.org/officeDocument/2006/relationships/hyperlink" Target="consultantplus://offline/ref=138C6695A39477F78268DBC53F9D3ACC6603109546794F8FBB860B5455D676712534275BE6B29556794EC6D1B5C6946A21F6607186CACA28AD9931N07BA" TargetMode="External"/><Relationship Id="rId19" Type="http://schemas.openxmlformats.org/officeDocument/2006/relationships/hyperlink" Target="consultantplus://offline/ref=138C6695A39477F78268DBC53F9D3ACC6603109546794F8FBB860B5455D676712534275BE6B29556794FC0D2B5C6946A21F6607186CACA28AD9931N07BA" TargetMode="External"/><Relationship Id="rId14" Type="http://schemas.openxmlformats.org/officeDocument/2006/relationships/hyperlink" Target="consultantplus://offline/ref=138C6695A39477F78268DBC53F9D3ACC66031095467A4E8DB0860B5455D676712534275BE6B29556794EC0D0B5C6946A21F6607186CACA28AD9931N07BA" TargetMode="External"/><Relationship Id="rId22" Type="http://schemas.openxmlformats.org/officeDocument/2006/relationships/hyperlink" Target="consultantplus://offline/ref=138C6695A39477F78268DBC53F9D3ACC66031095417F4E8BB8860B5455D676712534275BE6B29556794EC4D7B5C6946A21F6607186CACA28AD9931N07BA" TargetMode="External"/><Relationship Id="rId27" Type="http://schemas.openxmlformats.org/officeDocument/2006/relationships/hyperlink" Target="consultantplus://offline/ref=138C6695A39477F78268DBC53F9D3ACC6603109546754B89BD860B5455D676712534275BE6B29556794EC4D7B5C6946A21F6607186CACA28AD9931N07BA" TargetMode="External"/><Relationship Id="rId30" Type="http://schemas.openxmlformats.org/officeDocument/2006/relationships/hyperlink" Target="consultantplus://offline/ref=138C6695A39477F78268DBC53F9D3ACC6603109546794F8FBB860B5455D676712534275BE6B29556794FC1D0B5C6946A21F6607186CACA28AD9931N07BA" TargetMode="External"/><Relationship Id="rId35" Type="http://schemas.openxmlformats.org/officeDocument/2006/relationships/hyperlink" Target="consultantplus://offline/ref=138C6695A39477F78268DBC53F9D3ACC66031095467A4E8DB0860B5455D676712534275BE6B29556794EC0D2B5C6946A21F6607186CACA28AD9931N07BA" TargetMode="External"/><Relationship Id="rId43" Type="http://schemas.openxmlformats.org/officeDocument/2006/relationships/hyperlink" Target="consultantplus://offline/ref=138C6695A39477F78268DBC53F9D3ACC6603109546754B89BD860B5455D676712534275BE6B29556794EC4D7B5C6946A21F6607186CACA28AD9931N07BA" TargetMode="External"/><Relationship Id="rId48" Type="http://schemas.openxmlformats.org/officeDocument/2006/relationships/hyperlink" Target="consultantplus://offline/ref=138C6695A39477F78268DBC53F9D3ACC6603109546794F8FBB860B5455D676712534275BE6B29556794FC4D3B5C6946A21F6607186CACA28AD9931N07BA" TargetMode="External"/><Relationship Id="rId56" Type="http://schemas.openxmlformats.org/officeDocument/2006/relationships/hyperlink" Target="consultantplus://offline/ref=138C6695A39477F78268DBC53F9D3ACC6603109546794F8FBB860B5455D676712534275BE6B29556794EC3D9B5C6946A21F6607186CACA28AD9931N07BA" TargetMode="External"/><Relationship Id="rId64" Type="http://schemas.openxmlformats.org/officeDocument/2006/relationships/hyperlink" Target="consultantplus://offline/ref=F32C73BB05482D9904380E28B09BA53341807782896376FF7B2F4BD1C4823DCE30F0BBB2BC28951DDC1371DB3EEA0AB396D58AF2E91D15EB95F898O772A" TargetMode="External"/><Relationship Id="rId69" Type="http://schemas.openxmlformats.org/officeDocument/2006/relationships/hyperlink" Target="consultantplus://offline/ref=F32C73BB05482D9904380E28B09BA53341807782896376FF7B2F4BD1C4823DCE30F0BBB2BC28951DDC1372D83EEA0AB396D58AF2E91D15EB95F898O772A" TargetMode="External"/><Relationship Id="rId77" Type="http://schemas.openxmlformats.org/officeDocument/2006/relationships/hyperlink" Target="consultantplus://offline/ref=F32C73BB05482D9904380E28B09BA53341807782896376FF7B2F4BD1C4823DCE30F0BBB2BC28951DDC1076D93EEA0AB396D58AF2E91D15EB95F898O772A" TargetMode="External"/><Relationship Id="rId8" Type="http://schemas.openxmlformats.org/officeDocument/2006/relationships/hyperlink" Target="consultantplus://offline/ref=138C6695A39477F78268C5C829F16DC063094E904C7B45DAE5D9500902DF7C26627B7E11A0BD945D2D1F8084B393C13074F87F7798C8NC7BA" TargetMode="External"/><Relationship Id="rId51" Type="http://schemas.openxmlformats.org/officeDocument/2006/relationships/hyperlink" Target="consultantplus://offline/ref=138C6695A39477F78268DBC53F9D3ACC6603109546794F8FBB860B5455D676712534275BE6B29556794FC2D2B5C6946A21F6607186CACA28AD9931N07BA" TargetMode="External"/><Relationship Id="rId72" Type="http://schemas.openxmlformats.org/officeDocument/2006/relationships/hyperlink" Target="consultantplus://offline/ref=F32C73BB05482D9904380E28B09BA53341807782896376FF7B2F4BD1C4823DCE30F0BBB2BC28951DDC1371DE3EEA0AB396D58AF2E91D15EB95F898O772A" TargetMode="External"/><Relationship Id="rId80" Type="http://schemas.openxmlformats.org/officeDocument/2006/relationships/hyperlink" Target="consultantplus://offline/ref=F32C73BB05482D9904380E28B09BA53341807782896376FF7B2F4BD1C4823DCE30F0BBB2BC28951DDC1274D93EEA0AB396D58AF2E91D15EB95F898O772A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8C6695A39477F78268DBC53F9D3ACC6603109546794E8EBB860B5455D676712534275BE6B29556794EC4D7B5C6946A21F6607186CACA28AD9931N07BA" TargetMode="External"/><Relationship Id="rId17" Type="http://schemas.openxmlformats.org/officeDocument/2006/relationships/hyperlink" Target="consultantplus://offline/ref=138C6695A39477F78268DBC53F9D3ACC6603109546794F8FBB860B5455D676712534275BE6B29556794FCDD5B5C6946A21F6607186CACA28AD9931N07BA" TargetMode="External"/><Relationship Id="rId25" Type="http://schemas.openxmlformats.org/officeDocument/2006/relationships/hyperlink" Target="consultantplus://offline/ref=138C6695A39477F78268DBC53F9D3ACC6603109546794E8EBB860B5455D676712534275BE6B29556794EC4D9B5C6946A21F6607186CACA28AD9931N07BA" TargetMode="External"/><Relationship Id="rId33" Type="http://schemas.openxmlformats.org/officeDocument/2006/relationships/hyperlink" Target="consultantplus://offline/ref=138C6695A39477F78268DBC53F9D3ACC6603109546794F8FBB860B5455D676712534275BE6B29556794EC2D7B5C6946A21F6607186CACA28AD9931N07BA" TargetMode="External"/><Relationship Id="rId38" Type="http://schemas.openxmlformats.org/officeDocument/2006/relationships/hyperlink" Target="consultantplus://offline/ref=138C6695A39477F78268DBC53F9D3ACC6603109546754B89BD860B5455D676712534275BE6B29556794EC4D7B5C6946A21F6607186CACA28AD9931N07BA" TargetMode="External"/><Relationship Id="rId46" Type="http://schemas.openxmlformats.org/officeDocument/2006/relationships/hyperlink" Target="consultantplus://offline/ref=138C6695A39477F78268DBC53F9D3ACC66031095417D488ABF860B5455D676712534275BE6B29556794EC4D8B5C6946A21F6607186CACA28AD9931N07BA" TargetMode="External"/><Relationship Id="rId59" Type="http://schemas.openxmlformats.org/officeDocument/2006/relationships/hyperlink" Target="consultantplus://offline/ref=F32C73BB05482D9904380E28B09BA53341807782896376FF7B2F4BD1C4823DCE30F0BBB2BC28951DDC1377DB3EEA0AB396D58AF2E91D15EB95F898O772A" TargetMode="External"/><Relationship Id="rId67" Type="http://schemas.openxmlformats.org/officeDocument/2006/relationships/hyperlink" Target="consultantplus://offline/ref=F32C73BB05482D9904380E28B09BA533418077828E6670F57B2F4BD1C4823DCE30F0BBA0BC70991CD80C76DC2BBC5BF5OC71A" TargetMode="External"/><Relationship Id="rId20" Type="http://schemas.openxmlformats.org/officeDocument/2006/relationships/hyperlink" Target="consultantplus://offline/ref=138C6695A39477F78268DBC53F9D3ACC66031095467A4E8DB0860B5455D676712534275BE6B29556794EC1D9B5C6946A21F6607186CACA28AD9931N07BA" TargetMode="External"/><Relationship Id="rId41" Type="http://schemas.openxmlformats.org/officeDocument/2006/relationships/hyperlink" Target="consultantplus://offline/ref=138C6695A39477F78268DBC53F9D3ACC6603109546794F8FBB860B5455D676712534275BE6B29556794EC1D5B5C6946A21F6607186CACA28AD9931N07BA" TargetMode="External"/><Relationship Id="rId54" Type="http://schemas.openxmlformats.org/officeDocument/2006/relationships/hyperlink" Target="consultantplus://offline/ref=138C6695A39477F78268DBC53F9D3ACC6603109546754B89BD860B5455D676712534275BE6B29556794EC4D7B5C6946A21F6607186CACA28AD9931N07BA" TargetMode="External"/><Relationship Id="rId62" Type="http://schemas.openxmlformats.org/officeDocument/2006/relationships/hyperlink" Target="consultantplus://offline/ref=F32C73BB05482D9904380E28B09BA53341807782896376FF7B2F4BD1C4823DCE30F0BBB2BC28951DDC1374DF3EEA0AB396D58AF2E91D15EB95F898O772A" TargetMode="External"/><Relationship Id="rId70" Type="http://schemas.openxmlformats.org/officeDocument/2006/relationships/hyperlink" Target="consultantplus://offline/ref=F32C73BB05482D9904380E28B09BA533418077828E6570FF7D2F4BD1C4823DCE30F0BBB2BC28951DDC1276D93EEA0AB396D58AF2E91D15EB95F898O772A" TargetMode="External"/><Relationship Id="rId75" Type="http://schemas.openxmlformats.org/officeDocument/2006/relationships/hyperlink" Target="consultantplus://offline/ref=F32C73BB05482D9904380E28B09BA53341807782896177FE7F2F4BD1C4823DCE30F0BBB2BC28951DDC1277D83EEA0AB396D58AF2E91D15EB95F898O772A" TargetMode="External"/><Relationship Id="rId83" Type="http://schemas.openxmlformats.org/officeDocument/2006/relationships/hyperlink" Target="consultantplus://offline/ref=F32C73BB05482D9904380E28B09BA53341807782896077FD702F4BD1C4823DCE30F0BBB2BC28951DDC1271DF3EEA0AB396D58AF2E91D15EB95F898O772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C6695A39477F78268DBC53F9D3ACC66031095467A4E8DB0860B5455D676712534275BE6B29556794EC0D0B5C6946A21F6607186CACA28AD9931N07BA" TargetMode="External"/><Relationship Id="rId15" Type="http://schemas.openxmlformats.org/officeDocument/2006/relationships/hyperlink" Target="consultantplus://offline/ref=138C6695A39477F78268DBC53F9D3ACC66031095467B4E8EBF860B5455D676712534275BE6B29556794EC5D7B5C6946A21F6607186CACA28AD9931N07BA" TargetMode="External"/><Relationship Id="rId23" Type="http://schemas.openxmlformats.org/officeDocument/2006/relationships/hyperlink" Target="consultantplus://offline/ref=138C6695A39477F78268DBC53F9D3ACC66031095417D4E88BC860B5455D6767125342749E6EA99577D50C4D2A090C52CN776A" TargetMode="External"/><Relationship Id="rId28" Type="http://schemas.openxmlformats.org/officeDocument/2006/relationships/hyperlink" Target="consultantplus://offline/ref=138C6695A39477F78268DBC53F9D3ACC66031095467B4E8EBF860B5455D676712534275BE6B29556794EC6D0B5C6946A21F6607186CACA28AD9931N07BA" TargetMode="External"/><Relationship Id="rId36" Type="http://schemas.openxmlformats.org/officeDocument/2006/relationships/hyperlink" Target="consultantplus://offline/ref=138C6695A39477F78268DBC53F9D3ACC66031095417D488ABF860B5455D676712534275BE6B29556794EC4D9B5C6946A21F6607186CACA28AD9931N07BA" TargetMode="External"/><Relationship Id="rId49" Type="http://schemas.openxmlformats.org/officeDocument/2006/relationships/hyperlink" Target="consultantplus://offline/ref=138C6695A39477F78268DBC53F9D3ACC66031095417D488ABF860B5455D676712534275BE6B29556794EC5D1B5C6946A21F6607186CACA28AD9931N07BA" TargetMode="External"/><Relationship Id="rId57" Type="http://schemas.openxmlformats.org/officeDocument/2006/relationships/hyperlink" Target="consultantplus://offline/ref=138C6695A39477F78268DBC53F9D3ACC66031095417D488ABF860B5455D676712534275BE6B29556794EC5D0B5C6946A21F6607186CACA28AD9931N07BA" TargetMode="External"/><Relationship Id="rId10" Type="http://schemas.openxmlformats.org/officeDocument/2006/relationships/hyperlink" Target="consultantplus://offline/ref=138C6695A39477F78268C5C829F16DC063094E904C7B45DAE5D9500902DF7C26627B7E11A0BF965D2D1F8084B393C13074F87F7798C8NC7BA" TargetMode="External"/><Relationship Id="rId31" Type="http://schemas.openxmlformats.org/officeDocument/2006/relationships/hyperlink" Target="consultantplus://offline/ref=138C6695A39477F78268DBC53F9D3ACC6603109546794F8FBB860B5455D676712534275BE6B29556794EC7D4B5C6946A21F6607186CACA28AD9931N07BA" TargetMode="External"/><Relationship Id="rId44" Type="http://schemas.openxmlformats.org/officeDocument/2006/relationships/hyperlink" Target="consultantplus://offline/ref=138C6695A39477F78268DBC53F9D3ACC6603109546794F8FBB860B5455D676712534275BE6B29556794EC3D3B5C6946A21F6607186CACA28AD9931N07BA" TargetMode="External"/><Relationship Id="rId52" Type="http://schemas.openxmlformats.org/officeDocument/2006/relationships/hyperlink" Target="consultantplus://offline/ref=138C6695A39477F78268DBC53F9D3ACC6603109546794F8FBB860B5455D676712534275BE6B29556794FC2D6B5C6946A21F6607186CACA28AD9931N07BA" TargetMode="External"/><Relationship Id="rId60" Type="http://schemas.openxmlformats.org/officeDocument/2006/relationships/hyperlink" Target="consultantplus://offline/ref=F32C73BB05482D9904380E28B09BA53341807782896376FF7B2F4BD1C4823DCE30F0BBB2BC28951DDC1376D73EEA0AB396D58AF2E91D15EB95F898O772A" TargetMode="External"/><Relationship Id="rId65" Type="http://schemas.openxmlformats.org/officeDocument/2006/relationships/hyperlink" Target="consultantplus://offline/ref=F32C73BB05482D9904380E28B09BA53341807782896376FF7B2F4BD1C4823DCE30F0BBB2BC28951DDC1371D63EEA0AB396D58AF2E91D15EB95F898O772A" TargetMode="External"/><Relationship Id="rId73" Type="http://schemas.openxmlformats.org/officeDocument/2006/relationships/hyperlink" Target="consultantplus://offline/ref=F32C73BB05482D9904380E28B09BA53341807782896077FD702F4BD1C4823DCE30F0BBB2BC28951DDC1272D93EEA0AB396D58AF2E91D15EB95F898O772A" TargetMode="External"/><Relationship Id="rId78" Type="http://schemas.openxmlformats.org/officeDocument/2006/relationships/hyperlink" Target="consultantplus://offline/ref=F32C73BB05482D9904380E28B09BA533418077828E627EF47B2F4BD1C4823DCE30F0BBB2BC28951DDC1276D93EEA0AB396D58AF2E91D15EB95F898O772A" TargetMode="External"/><Relationship Id="rId81" Type="http://schemas.openxmlformats.org/officeDocument/2006/relationships/hyperlink" Target="consultantplus://offline/ref=F32C73BB05482D9904380E28B09BA53341807782896376FF7B2F4BD1C4823DCE30F0BBB2BC28951DDC1275DF3EEA0AB396D58AF2E91D15EB95F898O772A" TargetMode="External"/><Relationship Id="rId4" Type="http://schemas.openxmlformats.org/officeDocument/2006/relationships/hyperlink" Target="consultantplus://offline/ref=138C6695A39477F78268DBC53F9D3ACC6603109546794E8EBB860B5455D676712534275BE6B29556794EC4D7B5C6946A21F6607186CACA28AD9931N07BA" TargetMode="External"/><Relationship Id="rId9" Type="http://schemas.openxmlformats.org/officeDocument/2006/relationships/hyperlink" Target="consultantplus://offline/ref=138C6695A39477F78268DBC53F9D3ACC66031095467A4E8CBA860B5455D676712534275BE6B29556794CC6D5B5C6946A21F6607186CACA28AD9931N07BA" TargetMode="External"/><Relationship Id="rId13" Type="http://schemas.openxmlformats.org/officeDocument/2006/relationships/hyperlink" Target="consultantplus://offline/ref=138C6695A39477F78268DBC53F9D3ACC6603109546794F8FBB860B5455D676712534275BE6B29556794EC6D1B5C6946A21F6607186CACA28AD9931N07BA" TargetMode="External"/><Relationship Id="rId18" Type="http://schemas.openxmlformats.org/officeDocument/2006/relationships/hyperlink" Target="consultantplus://offline/ref=138C6695A39477F78268DBC53F9D3ACC6603109546794F8FBB860B5455D676712534275BE6B29556794CC4D1B5C6946A21F6607186CACA28AD9931N07BA" TargetMode="External"/><Relationship Id="rId39" Type="http://schemas.openxmlformats.org/officeDocument/2006/relationships/hyperlink" Target="consultantplus://offline/ref=138C6695A39477F78268DBC53F9D3ACC6603109546794F8FBB860B5455D676712534275BE6B29556794EC0D0B5C6946A21F6607186CACA28AD9931N07BA" TargetMode="External"/><Relationship Id="rId34" Type="http://schemas.openxmlformats.org/officeDocument/2006/relationships/hyperlink" Target="consultantplus://offline/ref=138C6695A39477F78268DBC53F9D3ACC66031095467A4E8DB0860B5455D676712534275BE6B29556794EC3D7B5C6946A21F6607186CACA28AD9931N07BA" TargetMode="External"/><Relationship Id="rId50" Type="http://schemas.openxmlformats.org/officeDocument/2006/relationships/hyperlink" Target="consultantplus://offline/ref=138C6695A39477F78268DBC53F9D3ACC6603109546794F8FBB860B5455D676712534275BE6B29556794ECCD5B5C6946A21F6607186CACA28AD9931N07BA" TargetMode="External"/><Relationship Id="rId55" Type="http://schemas.openxmlformats.org/officeDocument/2006/relationships/hyperlink" Target="consultantplus://offline/ref=138C6695A39477F78268DBC53F9D3ACC6603109546794F8FBB860B5455D676712534275BE6B29556794FC1D9B5C6946A21F6607186CACA28AD9931N07BA" TargetMode="External"/><Relationship Id="rId76" Type="http://schemas.openxmlformats.org/officeDocument/2006/relationships/hyperlink" Target="consultantplus://offline/ref=F32C73BB05482D9904380E28B09BA53341807782896F72F97D2F4BD1C4823DCE30F0BBB2BC28951DDC1276D93EEA0AB396D58AF2E91D15EB95F898O772A" TargetMode="External"/><Relationship Id="rId7" Type="http://schemas.openxmlformats.org/officeDocument/2006/relationships/hyperlink" Target="consultantplus://offline/ref=138C6695A39477F78268DBC53F9D3ACC66031095467B4E8EBF860B5455D676712534275BE6B29556794EC5D7B5C6946A21F6607186CACA28AD9931N07BA" TargetMode="External"/><Relationship Id="rId71" Type="http://schemas.openxmlformats.org/officeDocument/2006/relationships/hyperlink" Target="consultantplus://offline/ref=F32C73BB05482D9904380E28B09BA53341807782896376FF7B2F4BD1C4823DCE30F0BBB2BC28951DDC1077DD3EEA0AB396D58AF2E91D15EB95F898O772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38C6695A39477F78268DBC53F9D3ACC6603109546754B89BD860B5455D676712534275BE6B29556794EC4D7B5C6946A21F6607186CACA28AD9931N07BA" TargetMode="External"/><Relationship Id="rId24" Type="http://schemas.openxmlformats.org/officeDocument/2006/relationships/hyperlink" Target="consultantplus://offline/ref=138C6695A39477F78268DBC53F9D3ACC66031095417D488ABF860B5455D676712534275BE6B29556794EC4D6B5C6946A21F6607186CACA28AD9931N07BA" TargetMode="External"/><Relationship Id="rId40" Type="http://schemas.openxmlformats.org/officeDocument/2006/relationships/hyperlink" Target="consultantplus://offline/ref=138C6695A39477F78268DBC53F9D3ACC6603109546794F8FBB860B5455D676712534275BE6B29556794EC0D9B5C6946A21F6607186CACA28AD9931N07BA" TargetMode="External"/><Relationship Id="rId45" Type="http://schemas.openxmlformats.org/officeDocument/2006/relationships/hyperlink" Target="consultantplus://offline/ref=138C6695A39477F78268DBC53F9D3ACC6603109546794F8FBB860B5455D676712534275BE6B29556794ECDD6B5C6946A21F6607186CACA28AD9931N07BA" TargetMode="External"/><Relationship Id="rId66" Type="http://schemas.openxmlformats.org/officeDocument/2006/relationships/hyperlink" Target="consultantplus://offline/ref=F32C73BB05482D9904380E28B09BA53341807782896F72F97D2F4BD1C4823DCE30F0BBB2BC28951DDC1276D93EEA0AB396D58AF2E91D15EB95F898O772A" TargetMode="External"/><Relationship Id="rId61" Type="http://schemas.openxmlformats.org/officeDocument/2006/relationships/hyperlink" Target="consultantplus://offline/ref=F32C73BB05482D9904380E28B09BA53341807782896376FF7B2F4BD1C4823DCE30F0BBB2BC28951DDC137ED73EEA0AB396D58AF2E91D15EB95F898O772A" TargetMode="External"/><Relationship Id="rId82" Type="http://schemas.openxmlformats.org/officeDocument/2006/relationships/hyperlink" Target="consultantplus://offline/ref=F32C73BB05482D9904380E28B09BA53341807782896077FD702F4BD1C4823DCE30F0BBB2BC28951DDC1270DD3EEA0AB396D58AF2E91D15EB95F898O77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28737</Words>
  <Characters>163803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dcterms:created xsi:type="dcterms:W3CDTF">2022-03-14T00:59:00Z</dcterms:created>
  <dcterms:modified xsi:type="dcterms:W3CDTF">2022-03-14T01:07:00Z</dcterms:modified>
</cp:coreProperties>
</file>